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5749"/>
        <w:gridCol w:w="3071"/>
      </w:tblGrid>
      <w:tr w:rsidR="008317B5" w:rsidRPr="008317B5" w:rsidTr="00496890">
        <w:tc>
          <w:tcPr>
            <w:tcW w:w="9212" w:type="dxa"/>
            <w:gridSpan w:val="3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ДЕТСКИ КОМПЛЕКС „ЙОВКО ЙОВКОВ“</w:t>
            </w:r>
          </w:p>
        </w:tc>
      </w:tr>
      <w:tr w:rsidR="008317B5" w:rsidRPr="008317B5" w:rsidTr="00496890">
        <w:tc>
          <w:tcPr>
            <w:tcW w:w="9212" w:type="dxa"/>
            <w:gridSpan w:val="3"/>
          </w:tcPr>
          <w:p w:rsidR="005A3BFF" w:rsidRPr="008317B5" w:rsidRDefault="005A3BFF" w:rsidP="004968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ШКОЛА „ГЪДУЛКА” с  ръководител ПЛАМЕН ПЕНЧЕВ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Искрен Емилов Йорданов</w:t>
            </w:r>
          </w:p>
        </w:tc>
        <w:tc>
          <w:tcPr>
            <w:tcW w:w="3071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VІІІ Национален фолклорен конкурс - Русе`15 - І място</w:t>
            </w:r>
          </w:p>
          <w:p w:rsidR="005A3BFF" w:rsidRPr="008317B5" w:rsidRDefault="005A3BFF" w:rsidP="0049689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 xml:space="preserve">Национален фолклорен конкурс „Песенна дъга над 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Кутев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 xml:space="preserve">” – Котел`15 – ІІ място </w:t>
            </w:r>
          </w:p>
        </w:tc>
      </w:tr>
      <w:tr w:rsidR="008317B5" w:rsidRPr="008317B5" w:rsidTr="00496890">
        <w:tc>
          <w:tcPr>
            <w:tcW w:w="9212" w:type="dxa"/>
            <w:gridSpan w:val="3"/>
          </w:tcPr>
          <w:p w:rsidR="005A3BFF" w:rsidRPr="008317B5" w:rsidRDefault="005A3BFF" w:rsidP="004968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МУЗИКАЛНА ПЕВЧЕСКА ШКОЛА с ръководител ЦВЕТАН ЦОНЕВ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Юлияна Ян Мур</w:t>
            </w:r>
          </w:p>
        </w:tc>
        <w:tc>
          <w:tcPr>
            <w:tcW w:w="3071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І място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от VІІІ Национален конкурс за млади изпълнители на популярна песен „Морско конче”-Варна`14;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ІІ място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от ІХ Международен конкурс за изпълнители на популярна песен „Нова музика”-Горна Оряховица`14;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специална награда на журито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от „Берлинска перла”-Германия`14;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Гран при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от Международен софийски фестивал „Кръстопът на музите”-София;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І място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от Национален фестивал на руската поезия,песен и танц „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Пусть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всегда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будет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lastRenderedPageBreak/>
              <w:t>солнце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>”-Габрово`14;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ІІ място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от Международен конкурс за вокална и инструментална музика „Звукът на времето”-В.Търново`15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Александър Петров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Петров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vMerge w:val="restart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Отличителна награда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за дует от VІІІ Национален конкурс за млади изпълнители на популярна песен „Морско конче”-Варна`14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Гергана Валентинова Иванова</w:t>
            </w:r>
          </w:p>
        </w:tc>
        <w:tc>
          <w:tcPr>
            <w:tcW w:w="3071" w:type="dxa"/>
            <w:vMerge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Моника Владимирова Тодорова</w:t>
            </w:r>
          </w:p>
        </w:tc>
        <w:tc>
          <w:tcPr>
            <w:tcW w:w="3071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Отличителна награда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от VІІІ Национален конкурс за млади изпълнители на популярна песен „Морско конче”-Варна`14;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І място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от Международен конкурс за вокална и инструментална музика „Звукът на времето”-В.Търново`15;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участие до първи концерт на живо в „Гласът на България`14”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9212" w:type="dxa"/>
            <w:gridSpan w:val="3"/>
          </w:tcPr>
          <w:p w:rsidR="005A3BFF" w:rsidRPr="008317B5" w:rsidRDefault="005A3BFF" w:rsidP="004968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 xml:space="preserve">ДРАМАТИЧНО КУКЛЕН ТЕАТЪР с ръководител КАЛИНКА ИВАНОВА 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Йоан Иванов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Кушлев</w:t>
            </w:r>
            <w:proofErr w:type="spellEnd"/>
          </w:p>
        </w:tc>
        <w:tc>
          <w:tcPr>
            <w:tcW w:w="3071" w:type="dxa"/>
            <w:vMerge w:val="restart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 xml:space="preserve"> ІІ място на Международен детско-юношески </w:t>
            </w:r>
            <w:r w:rsidRPr="008317B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театрален фестивал „Приказка за теб”-Варна`14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Илияна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Илиянова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Стефанова</w:t>
            </w:r>
          </w:p>
        </w:tc>
        <w:tc>
          <w:tcPr>
            <w:tcW w:w="3071" w:type="dxa"/>
            <w:vMerge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Йоанна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Мирославова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Станчева</w:t>
            </w:r>
          </w:p>
        </w:tc>
        <w:tc>
          <w:tcPr>
            <w:tcW w:w="3071" w:type="dxa"/>
            <w:vMerge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Станислава Стефанова</w:t>
            </w:r>
          </w:p>
        </w:tc>
        <w:tc>
          <w:tcPr>
            <w:tcW w:w="3071" w:type="dxa"/>
            <w:vMerge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Волен Стефанов Цонев</w:t>
            </w:r>
          </w:p>
        </w:tc>
        <w:tc>
          <w:tcPr>
            <w:tcW w:w="3071" w:type="dxa"/>
            <w:vMerge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Невена Веселинова Бояджиева</w:t>
            </w:r>
          </w:p>
        </w:tc>
        <w:tc>
          <w:tcPr>
            <w:tcW w:w="3071" w:type="dxa"/>
            <w:vMerge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071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7. Траяна Димитрова Петрова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8. Петя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Емилиянова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Ахмакова</w:t>
            </w:r>
            <w:proofErr w:type="spellEnd"/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9. Ния Христова Николова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10. Георги Иванов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Иванов</w:t>
            </w:r>
            <w:proofErr w:type="spellEnd"/>
          </w:p>
          <w:p w:rsidR="005A3BFF" w:rsidRPr="008317B5" w:rsidRDefault="005A3BFF" w:rsidP="0049689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Десислава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Мариянова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Тотева</w:t>
            </w:r>
          </w:p>
          <w:p w:rsidR="005A3BFF" w:rsidRPr="008317B5" w:rsidRDefault="005A3BFF" w:rsidP="0049689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Енита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Мариянова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Иванова</w:t>
            </w:r>
          </w:p>
          <w:p w:rsidR="005A3BFF" w:rsidRPr="008317B5" w:rsidRDefault="005A3BFF" w:rsidP="004968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Магдалина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Диянова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Дончева</w:t>
            </w:r>
          </w:p>
          <w:p w:rsidR="005A3BFF" w:rsidRPr="008317B5" w:rsidRDefault="005A3BFF" w:rsidP="004968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Александър Иванов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Иванов</w:t>
            </w:r>
            <w:proofErr w:type="spellEnd"/>
          </w:p>
          <w:p w:rsidR="005A3BFF" w:rsidRPr="008317B5" w:rsidRDefault="005A3BFF" w:rsidP="004968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Петя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Мирославова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Димитрова</w:t>
            </w:r>
          </w:p>
          <w:p w:rsidR="005A3BFF" w:rsidRPr="008317B5" w:rsidRDefault="005A3BFF" w:rsidP="004968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Павел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Петромиров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Филипов</w:t>
            </w:r>
          </w:p>
          <w:p w:rsidR="005A3BFF" w:rsidRPr="008317B5" w:rsidRDefault="005A3BFF" w:rsidP="004968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Мартин Стефанов Конов</w:t>
            </w:r>
          </w:p>
          <w:p w:rsidR="005A3BFF" w:rsidRPr="008317B5" w:rsidRDefault="005A3BFF" w:rsidP="004968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Боби Цонков Цанков</w:t>
            </w:r>
          </w:p>
          <w:p w:rsidR="005A3BFF" w:rsidRPr="008317B5" w:rsidRDefault="005A3BFF" w:rsidP="004968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Християн Кирилов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Кирилов</w:t>
            </w:r>
            <w:proofErr w:type="spellEnd"/>
          </w:p>
          <w:p w:rsidR="005A3BFF" w:rsidRPr="008317B5" w:rsidRDefault="005A3BFF" w:rsidP="004968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Силвия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Лъчезарова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Пенкова</w:t>
            </w:r>
          </w:p>
          <w:p w:rsidR="005A3BFF" w:rsidRPr="008317B5" w:rsidRDefault="005A3BFF" w:rsidP="0049689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Кристиян Валентинов Даскалов</w:t>
            </w:r>
          </w:p>
          <w:p w:rsidR="005A3BFF" w:rsidRPr="008317B5" w:rsidRDefault="005A3BFF" w:rsidP="004955B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Александър Бисеров Илиев</w:t>
            </w:r>
          </w:p>
        </w:tc>
        <w:tc>
          <w:tcPr>
            <w:tcW w:w="3071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Бронзов медал от VІ Национален шампионат по фолклор „ЕВРОФОЛК 2015”-Велико Търново</w:t>
            </w:r>
          </w:p>
        </w:tc>
      </w:tr>
      <w:tr w:rsidR="008317B5" w:rsidRPr="008317B5" w:rsidTr="00361D7D">
        <w:trPr>
          <w:trHeight w:val="554"/>
        </w:trPr>
        <w:tc>
          <w:tcPr>
            <w:tcW w:w="9212" w:type="dxa"/>
            <w:gridSpan w:val="3"/>
          </w:tcPr>
          <w:p w:rsidR="005A3BFF" w:rsidRPr="008317B5" w:rsidRDefault="005A3BFF" w:rsidP="004968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ШКОЛА „ВВ-АРТ” с ръководител ВАСКО ВАСИЛЕВ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9" w:type="dxa"/>
            <w:vMerge w:val="restart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Преслава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Ивелинова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Иванова</w:t>
            </w:r>
          </w:p>
        </w:tc>
        <w:tc>
          <w:tcPr>
            <w:tcW w:w="3071" w:type="dxa"/>
            <w:vMerge w:val="restart"/>
          </w:tcPr>
          <w:p w:rsidR="005A3BFF" w:rsidRPr="008317B5" w:rsidRDefault="005A3BFF" w:rsidP="00496890">
            <w:pPr>
              <w:pStyle w:val="a6"/>
              <w:jc w:val="left"/>
              <w:rPr>
                <w:sz w:val="28"/>
                <w:szCs w:val="28"/>
                <w:lang w:eastAsia="en-US"/>
              </w:rPr>
            </w:pPr>
            <w:r w:rsidRPr="008317B5">
              <w:rPr>
                <w:sz w:val="28"/>
                <w:szCs w:val="28"/>
                <w:lang w:eastAsia="en-US"/>
              </w:rPr>
              <w:t>І място от Национален конкурс „Златна есен-плодовете на есента”-Севлиево`14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I място в областния кръг на Цветна олимпиада по български език;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2-ро място в категория „Мултимедийни приложения“ 9-12 клас на ХIII национална олимпиада по информационни технологии, проведена от 8 до 10 май 2015 в гр. Монтана.</w:t>
            </w: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9" w:type="dxa"/>
            <w:vMerge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496890">
        <w:tc>
          <w:tcPr>
            <w:tcW w:w="392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49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Теодора Гогова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Гогова</w:t>
            </w:r>
            <w:proofErr w:type="spellEnd"/>
          </w:p>
        </w:tc>
        <w:tc>
          <w:tcPr>
            <w:tcW w:w="3071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BFF" w:rsidRPr="008317B5" w:rsidRDefault="005A3BFF">
      <w:pPr>
        <w:rPr>
          <w:rFonts w:ascii="Times New Roman" w:hAnsi="Times New Roman"/>
          <w:sz w:val="28"/>
          <w:szCs w:val="28"/>
        </w:rPr>
      </w:pPr>
    </w:p>
    <w:p w:rsidR="005A3BFF" w:rsidRPr="008317B5" w:rsidRDefault="005A3BFF">
      <w:pPr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b/>
          <w:sz w:val="28"/>
          <w:szCs w:val="28"/>
        </w:rPr>
        <w:lastRenderedPageBreak/>
        <w:t>СОУ „ВАСИЛ ЛЕВСКИ“</w:t>
      </w:r>
    </w:p>
    <w:tbl>
      <w:tblPr>
        <w:tblW w:w="105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85"/>
        <w:gridCol w:w="709"/>
        <w:gridCol w:w="6770"/>
      </w:tblGrid>
      <w:tr w:rsidR="008317B5" w:rsidRPr="008317B5" w:rsidTr="00496890"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Име</w:t>
            </w:r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Постижения</w:t>
            </w:r>
          </w:p>
        </w:tc>
      </w:tr>
      <w:tr w:rsidR="008317B5" w:rsidRPr="008317B5" w:rsidTr="00496890">
        <w:trPr>
          <w:trHeight w:val="1142"/>
        </w:trPr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Надежда Иванова</w:t>
            </w:r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80" w:hanging="284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II място в Международния екологичен форум “Сребърна 2014” и Национален конкурс за ученически проекти по екология и опазване на околната среда „Сребърна – 2014”</w:t>
            </w:r>
          </w:p>
          <w:p w:rsidR="005A3BFF" w:rsidRPr="008317B5" w:rsidRDefault="005A3BFF" w:rsidP="0049689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2-ро място в категория „Мултимедийни приложения“ 9-12 клас на ХIII национална олимпиада по информационни технологии, проведена от 8 до 10 май 2015 в гр. Монтана.</w:t>
            </w:r>
          </w:p>
        </w:tc>
      </w:tr>
      <w:tr w:rsidR="008317B5" w:rsidRPr="008317B5" w:rsidTr="00496890"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Емил Тотев</w:t>
            </w:r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23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 xml:space="preserve">място с Оценка Отличен (5,50) в XIII Национално състезание по природни науки и екология – Видин, октомври 2014 </w:t>
            </w:r>
          </w:p>
          <w:p w:rsidR="005A3BFF" w:rsidRPr="008317B5" w:rsidRDefault="005A3BFF" w:rsidP="00496890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423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място в VII –то Националното състезание „Ключови компетентности“ по природни науки  - Кюстендил, ноември  2014</w:t>
            </w:r>
          </w:p>
          <w:p w:rsidR="005A3BFF" w:rsidRPr="008317B5" w:rsidRDefault="005A3BFF" w:rsidP="00496890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класиране в ТОП 10 в категория „Графичен дизайн“ на национално състезание „Аз мога – тук и сега“</w:t>
            </w:r>
          </w:p>
        </w:tc>
      </w:tr>
      <w:tr w:rsidR="008317B5" w:rsidRPr="008317B5" w:rsidTr="00496890"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A3BFF" w:rsidRPr="008317B5" w:rsidRDefault="005A3BFF" w:rsidP="00496890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Надежда Василева Ива Цонева</w:t>
            </w:r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75" w:hanging="284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 xml:space="preserve">II място за Щанд в 5-я Национален фестивал „Наука на сцената 5“ – Севлиево 2014 </w:t>
            </w:r>
          </w:p>
          <w:p w:rsidR="005A3BFF" w:rsidRPr="008317B5" w:rsidRDefault="005A3BFF" w:rsidP="0049689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75" w:hanging="284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Поощрителна награда от Международния екологичен форум “Сребърна 2014”</w:t>
            </w:r>
          </w:p>
        </w:tc>
      </w:tr>
      <w:tr w:rsidR="008317B5" w:rsidRPr="008317B5" w:rsidTr="00496890"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 xml:space="preserve">Мартин 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Дюлгяров</w:t>
            </w:r>
            <w:proofErr w:type="spellEnd"/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II място за Щанд в 5-я национален фестивал „Наука на сцената 5“ – Севлиево 2014</w:t>
            </w:r>
          </w:p>
        </w:tc>
      </w:tr>
      <w:tr w:rsidR="008317B5" w:rsidRPr="008317B5" w:rsidTr="00496890">
        <w:trPr>
          <w:trHeight w:val="570"/>
        </w:trPr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ind w:hanging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Стела Георгиева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Габриела Георгиева</w:t>
            </w:r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7в</w:t>
            </w:r>
          </w:p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6а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II награда от Националния фестивал за руска поезия, песен и танц „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Пусть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всегда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будет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сольнце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>“ –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сепември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>.2014 г. - Копринка</w:t>
            </w:r>
          </w:p>
        </w:tc>
      </w:tr>
      <w:tr w:rsidR="008317B5" w:rsidRPr="008317B5" w:rsidTr="00496890">
        <w:trPr>
          <w:trHeight w:val="575"/>
        </w:trPr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Ива Стефанова Стоянова</w:t>
            </w:r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 в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 xml:space="preserve">II  място на Националният конкурс за руска поезия, посветен на 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Лермонтов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 xml:space="preserve"> – София 2014</w:t>
            </w:r>
          </w:p>
        </w:tc>
      </w:tr>
      <w:tr w:rsidR="008317B5" w:rsidRPr="008317B5" w:rsidTr="00496890">
        <w:trPr>
          <w:trHeight w:val="556"/>
        </w:trPr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Ренета Николова</w:t>
            </w:r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pStyle w:val="a5"/>
              <w:spacing w:after="0" w:line="240" w:lineRule="auto"/>
              <w:ind w:left="96" w:hanging="96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II  място на Националният конкурс за рисунка „Златна есен – плодовете на есента“</w:t>
            </w:r>
          </w:p>
        </w:tc>
      </w:tr>
      <w:tr w:rsidR="008317B5" w:rsidRPr="008317B5" w:rsidTr="00496890"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Георги Ганчев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Християна Петрова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Петко Петков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Павел Денчев</w:t>
            </w:r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423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II място в Регионалната викторина на английски език „Образование на бъдещето“ на МОН и Фондация „Дерби“ – Ловеч, 2014</w:t>
            </w:r>
          </w:p>
        </w:tc>
      </w:tr>
      <w:tr w:rsidR="008317B5" w:rsidRPr="008317B5" w:rsidTr="00496890"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 xml:space="preserve">Маринела 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Белоева</w:t>
            </w:r>
            <w:proofErr w:type="spellEnd"/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75" w:hanging="284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Поощрителна награда от Международния екологичен форум “Сребърна 2014”</w:t>
            </w:r>
          </w:p>
          <w:p w:rsidR="005A3BFF" w:rsidRPr="008317B5" w:rsidRDefault="005A3BFF" w:rsidP="00496890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75" w:hanging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II-ро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 xml:space="preserve"> място в националния фотоконкурс „Светлинни явления в природата“</w:t>
            </w:r>
          </w:p>
        </w:tc>
      </w:tr>
      <w:tr w:rsidR="008317B5" w:rsidRPr="008317B5" w:rsidTr="00496890"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Style w:val="a8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17B5">
              <w:rPr>
                <w:rStyle w:val="a8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Иван Михайлов</w:t>
            </w:r>
          </w:p>
          <w:p w:rsidR="005A3BFF" w:rsidRPr="008317B5" w:rsidRDefault="005A3BFF" w:rsidP="00496890">
            <w:pPr>
              <w:spacing w:after="0" w:line="240" w:lineRule="auto"/>
              <w:rPr>
                <w:rStyle w:val="a8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17B5">
              <w:rPr>
                <w:rStyle w:val="a8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Виктория Цветкова</w:t>
            </w:r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7б</w:t>
            </w:r>
          </w:p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7в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Отлично представяне в Националния кръг на II Международен конкурс за млади рецитатори - „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Живая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классика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>” – София 2014</w:t>
            </w:r>
          </w:p>
        </w:tc>
      </w:tr>
      <w:tr w:rsidR="008317B5" w:rsidRPr="008317B5" w:rsidTr="00496890"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Style w:val="a8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17B5">
              <w:rPr>
                <w:rStyle w:val="a8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Иван Цветков</w:t>
            </w:r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Участник в националния кръг на състезание по английски език „Лингвистично кенгуру“. Предстои провеждането му.</w:t>
            </w:r>
          </w:p>
        </w:tc>
      </w:tr>
      <w:tr w:rsidR="008317B5" w:rsidRPr="008317B5" w:rsidTr="00496890"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85" w:type="dxa"/>
          </w:tcPr>
          <w:p w:rsidR="005A3BFF" w:rsidRPr="008317B5" w:rsidRDefault="005A3BFF" w:rsidP="00496890">
            <w:pPr>
              <w:spacing w:after="0" w:line="240" w:lineRule="auto"/>
              <w:rPr>
                <w:rStyle w:val="a8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17B5">
              <w:rPr>
                <w:rStyle w:val="a8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Теодора Константинова Маринова</w:t>
            </w:r>
          </w:p>
        </w:tc>
        <w:tc>
          <w:tcPr>
            <w:tcW w:w="709" w:type="dxa"/>
          </w:tcPr>
          <w:p w:rsidR="005A3BFF" w:rsidRPr="008317B5" w:rsidRDefault="005A3BFF" w:rsidP="00496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Трето място за презентация в Международния ученически конкурс „Заедно в 21 век“. В конкурса участваха ученици от България, Русия, Украйна, Казахстан и Молдова.</w:t>
            </w:r>
          </w:p>
        </w:tc>
      </w:tr>
      <w:tr w:rsidR="008317B5" w:rsidRPr="008317B5" w:rsidTr="00496890">
        <w:tc>
          <w:tcPr>
            <w:tcW w:w="534" w:type="dxa"/>
          </w:tcPr>
          <w:p w:rsidR="005A3BFF" w:rsidRPr="008317B5" w:rsidRDefault="005A3BFF" w:rsidP="00496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585" w:type="dxa"/>
          </w:tcPr>
          <w:p w:rsidR="005A3BFF" w:rsidRPr="008317B5" w:rsidRDefault="005A3BFF" w:rsidP="00D20445">
            <w:pPr>
              <w:spacing w:after="0" w:line="240" w:lineRule="auto"/>
              <w:rPr>
                <w:rStyle w:val="a8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317B5">
              <w:rPr>
                <w:rStyle w:val="a8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Яна Пенчева </w:t>
            </w:r>
            <w:proofErr w:type="spellStart"/>
            <w:r w:rsidRPr="008317B5">
              <w:rPr>
                <w:rStyle w:val="a8"/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Пенчева</w:t>
            </w:r>
            <w:proofErr w:type="spellEnd"/>
          </w:p>
        </w:tc>
        <w:tc>
          <w:tcPr>
            <w:tcW w:w="709" w:type="dxa"/>
          </w:tcPr>
          <w:p w:rsidR="005A3BFF" w:rsidRPr="008317B5" w:rsidRDefault="005A3BFF" w:rsidP="00D204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8а</w:t>
            </w:r>
          </w:p>
        </w:tc>
        <w:tc>
          <w:tcPr>
            <w:tcW w:w="6770" w:type="dxa"/>
          </w:tcPr>
          <w:p w:rsidR="005A3BFF" w:rsidRPr="008317B5" w:rsidRDefault="005A3BFF" w:rsidP="00D20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4</w:t>
            </w:r>
            <w:r w:rsidRPr="008317B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-то 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>място в категория „Мултимедия“ 5-8 клас на ХIII национална олимпиада по информационни технологии, проведена от 8 до 10 май 2015 в гр. Монтана. Класиране в ТОП 10 в категория „Презентация“ на национално състезание „Аз мога – тук и сега“</w:t>
            </w:r>
          </w:p>
          <w:p w:rsidR="005A3BFF" w:rsidRPr="008317B5" w:rsidRDefault="005A3BFF" w:rsidP="00D204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BFF" w:rsidRPr="008317B5" w:rsidRDefault="005A3BFF" w:rsidP="004D2B3E">
      <w:pPr>
        <w:rPr>
          <w:rFonts w:ascii="Times New Roman" w:hAnsi="Times New Roman"/>
          <w:b/>
          <w:sz w:val="28"/>
          <w:szCs w:val="28"/>
        </w:rPr>
      </w:pPr>
    </w:p>
    <w:p w:rsidR="005A3BFF" w:rsidRPr="008317B5" w:rsidRDefault="005A3BFF" w:rsidP="004D2B3E">
      <w:pPr>
        <w:rPr>
          <w:rFonts w:ascii="Times New Roman" w:hAnsi="Times New Roman"/>
          <w:b/>
          <w:sz w:val="28"/>
          <w:szCs w:val="28"/>
        </w:rPr>
      </w:pPr>
      <w:r w:rsidRPr="008317B5">
        <w:rPr>
          <w:rFonts w:ascii="Times New Roman" w:hAnsi="Times New Roman"/>
          <w:b/>
          <w:sz w:val="28"/>
          <w:szCs w:val="28"/>
        </w:rPr>
        <w:t>АРТ ЦЕНТЪР „ВИДИМА“</w:t>
      </w:r>
    </w:p>
    <w:tbl>
      <w:tblPr>
        <w:tblW w:w="105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85"/>
        <w:gridCol w:w="709"/>
        <w:gridCol w:w="6770"/>
      </w:tblGrid>
      <w:tr w:rsidR="008317B5" w:rsidRPr="008317B5" w:rsidTr="00E31B41"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Име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6770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Постижения</w:t>
            </w:r>
          </w:p>
        </w:tc>
      </w:tr>
      <w:tr w:rsidR="008317B5" w:rsidRPr="008317B5" w:rsidTr="005B2310">
        <w:trPr>
          <w:trHeight w:val="464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Анета Филипова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5B231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І място - Международен конкурс</w:t>
            </w:r>
          </w:p>
        </w:tc>
      </w:tr>
      <w:tr w:rsidR="008317B5" w:rsidRPr="008317B5" w:rsidTr="005B2310">
        <w:trPr>
          <w:trHeight w:val="526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Александра Александрова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5B2310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ІІ</w:t>
            </w: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>място - Международен конкурс</w:t>
            </w:r>
          </w:p>
        </w:tc>
      </w:tr>
      <w:tr w:rsidR="008317B5" w:rsidRPr="008317B5" w:rsidTr="005B2310">
        <w:trPr>
          <w:trHeight w:val="526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Ренета Иванова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5B2310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І място - </w:t>
            </w: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>Международен конкурс</w:t>
            </w:r>
          </w:p>
        </w:tc>
      </w:tr>
      <w:tr w:rsidR="008317B5" w:rsidRPr="008317B5" w:rsidTr="005B2310">
        <w:trPr>
          <w:trHeight w:val="526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Теодор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Братованов</w:t>
            </w:r>
            <w:proofErr w:type="spellEnd"/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5B2310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Специалната награда на СБХ и поощрителна награда от Международен конкурс</w:t>
            </w:r>
          </w:p>
        </w:tc>
      </w:tr>
      <w:tr w:rsidR="008317B5" w:rsidRPr="008317B5" w:rsidTr="005B2310">
        <w:trPr>
          <w:trHeight w:val="526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Айсу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Октай 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5B2310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ІІ място от Национален конкурс</w:t>
            </w:r>
          </w:p>
        </w:tc>
      </w:tr>
      <w:tr w:rsidR="008317B5" w:rsidRPr="008317B5" w:rsidTr="005B2310">
        <w:trPr>
          <w:trHeight w:val="526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Гергана Колева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5B2310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ІІ място от Национален конкурс</w:t>
            </w:r>
          </w:p>
        </w:tc>
      </w:tr>
      <w:tr w:rsidR="008317B5" w:rsidRPr="008317B5" w:rsidTr="005B2310">
        <w:trPr>
          <w:trHeight w:val="526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Веселина   Красимирова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5B2310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поощрителна награда от Национален конкурс</w:t>
            </w:r>
          </w:p>
        </w:tc>
      </w:tr>
      <w:tr w:rsidR="008317B5" w:rsidRPr="008317B5" w:rsidTr="005B2310">
        <w:trPr>
          <w:trHeight w:val="526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Благовеста Шишкова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5B2310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ІІ място – Национален конкурс</w:t>
            </w:r>
          </w:p>
        </w:tc>
      </w:tr>
    </w:tbl>
    <w:p w:rsidR="005A3BFF" w:rsidRPr="008317B5" w:rsidRDefault="005A3BFF" w:rsidP="004D2B3E">
      <w:pPr>
        <w:rPr>
          <w:rFonts w:ascii="Times New Roman" w:hAnsi="Times New Roman"/>
          <w:sz w:val="28"/>
          <w:szCs w:val="28"/>
        </w:rPr>
      </w:pPr>
    </w:p>
    <w:p w:rsidR="005A3BFF" w:rsidRPr="008317B5" w:rsidRDefault="005A3BFF" w:rsidP="005D3D7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8317B5">
        <w:rPr>
          <w:rFonts w:ascii="Times New Roman" w:hAnsi="Times New Roman"/>
          <w:b/>
          <w:sz w:val="28"/>
          <w:szCs w:val="28"/>
        </w:rPr>
        <w:t xml:space="preserve">ВОКАЛНА ФОРМАЦИЯ ,,UPSTREAM  VOICES” с  Вокален педагог - Ценка </w:t>
      </w:r>
      <w:proofErr w:type="spellStart"/>
      <w:r w:rsidRPr="008317B5">
        <w:rPr>
          <w:rFonts w:ascii="Times New Roman" w:hAnsi="Times New Roman"/>
          <w:b/>
          <w:sz w:val="28"/>
          <w:szCs w:val="28"/>
        </w:rPr>
        <w:t>Горалова</w:t>
      </w:r>
      <w:proofErr w:type="spellEnd"/>
      <w:r w:rsidRPr="008317B5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8317B5">
        <w:rPr>
          <w:rFonts w:ascii="Times New Roman" w:hAnsi="Times New Roman"/>
          <w:b/>
          <w:sz w:val="28"/>
          <w:szCs w:val="28"/>
        </w:rPr>
        <w:t>Гъбенска</w:t>
      </w:r>
      <w:proofErr w:type="spellEnd"/>
    </w:p>
    <w:p w:rsidR="005A3BFF" w:rsidRPr="008317B5" w:rsidRDefault="005A3BFF" w:rsidP="00E52A8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b/>
          <w:sz w:val="28"/>
          <w:szCs w:val="28"/>
        </w:rPr>
        <w:lastRenderedPageBreak/>
        <w:t>Гала Ботева</w:t>
      </w:r>
      <w:r w:rsidRPr="008317B5">
        <w:rPr>
          <w:rFonts w:ascii="Times New Roman" w:hAnsi="Times New Roman"/>
          <w:sz w:val="28"/>
          <w:szCs w:val="28"/>
        </w:rPr>
        <w:t xml:space="preserve"> – 11г.</w:t>
      </w:r>
    </w:p>
    <w:p w:rsidR="005A3BFF" w:rsidRPr="008317B5" w:rsidRDefault="005A3BFF" w:rsidP="00E52A8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1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. конкурс ,, Съзвездие”- гр. Шумен – октомври 2014г.</w:t>
      </w:r>
    </w:p>
    <w:p w:rsidR="005A3BFF" w:rsidRPr="008317B5" w:rsidRDefault="005A3BFF" w:rsidP="00E52A8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1 награда- 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. конкурс ,, </w:t>
      </w:r>
      <w:proofErr w:type="spellStart"/>
      <w:r w:rsidRPr="008317B5">
        <w:rPr>
          <w:rFonts w:ascii="Times New Roman" w:hAnsi="Times New Roman"/>
          <w:sz w:val="28"/>
          <w:szCs w:val="28"/>
        </w:rPr>
        <w:t>Звездици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 за Лора”- Свищов – 2015г.</w:t>
      </w:r>
    </w:p>
    <w:p w:rsidR="005A3BFF" w:rsidRPr="008317B5" w:rsidRDefault="005A3BFF" w:rsidP="00E52A8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1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. Конкурс ,, </w:t>
      </w:r>
      <w:proofErr w:type="spellStart"/>
      <w:r w:rsidRPr="008317B5">
        <w:rPr>
          <w:rFonts w:ascii="Times New Roman" w:hAnsi="Times New Roman"/>
          <w:sz w:val="28"/>
          <w:szCs w:val="28"/>
        </w:rPr>
        <w:t>Euro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7B5">
        <w:rPr>
          <w:rFonts w:ascii="Times New Roman" w:hAnsi="Times New Roman"/>
          <w:sz w:val="28"/>
          <w:szCs w:val="28"/>
        </w:rPr>
        <w:t>Stars</w:t>
      </w:r>
      <w:proofErr w:type="spellEnd"/>
      <w:r w:rsidRPr="008317B5">
        <w:rPr>
          <w:rFonts w:ascii="Times New Roman" w:hAnsi="Times New Roman"/>
          <w:sz w:val="28"/>
          <w:szCs w:val="28"/>
        </w:rPr>
        <w:t>”- Малта- 2015</w:t>
      </w:r>
    </w:p>
    <w:p w:rsidR="005A3BFF" w:rsidRPr="008317B5" w:rsidRDefault="005A3BFF" w:rsidP="00E52A8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1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. конкурс ,, 15 лалета”- Хисаря- 2015</w:t>
      </w:r>
    </w:p>
    <w:p w:rsidR="005A3BFF" w:rsidRPr="008317B5" w:rsidRDefault="005A3BFF" w:rsidP="00E52A86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2 награда – </w:t>
      </w:r>
      <w:proofErr w:type="spellStart"/>
      <w:r w:rsidRPr="008317B5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8317B5">
        <w:rPr>
          <w:rFonts w:ascii="Times New Roman" w:hAnsi="Times New Roman"/>
          <w:sz w:val="28"/>
          <w:szCs w:val="28"/>
        </w:rPr>
        <w:t>. К-с ,, Две сърца близнаци”- Молдова- 2014г.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2.  </w:t>
      </w:r>
      <w:r w:rsidRPr="008317B5">
        <w:rPr>
          <w:rFonts w:ascii="Times New Roman" w:hAnsi="Times New Roman"/>
          <w:b/>
          <w:sz w:val="28"/>
          <w:szCs w:val="28"/>
        </w:rPr>
        <w:t>Рая Петкова</w:t>
      </w:r>
      <w:r w:rsidRPr="008317B5">
        <w:rPr>
          <w:rFonts w:ascii="Times New Roman" w:hAnsi="Times New Roman"/>
          <w:sz w:val="28"/>
          <w:szCs w:val="28"/>
        </w:rPr>
        <w:t>-  7г.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1 награда –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. конкурс ,, 15 лалета”- Хисаря – 2015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1 награда – </w:t>
      </w:r>
      <w:proofErr w:type="spellStart"/>
      <w:r w:rsidRPr="008317B5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8317B5">
        <w:rPr>
          <w:rFonts w:ascii="Times New Roman" w:hAnsi="Times New Roman"/>
          <w:sz w:val="28"/>
          <w:szCs w:val="28"/>
        </w:rPr>
        <w:t>. К-с ,, Звукът на времето” – В. Търново- 2015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3.  </w:t>
      </w:r>
      <w:r w:rsidRPr="008317B5">
        <w:rPr>
          <w:rFonts w:ascii="Times New Roman" w:hAnsi="Times New Roman"/>
          <w:b/>
          <w:sz w:val="28"/>
          <w:szCs w:val="28"/>
        </w:rPr>
        <w:t>Симона Захариева</w:t>
      </w:r>
      <w:r w:rsidRPr="008317B5">
        <w:rPr>
          <w:rFonts w:ascii="Times New Roman" w:hAnsi="Times New Roman"/>
          <w:sz w:val="28"/>
          <w:szCs w:val="28"/>
        </w:rPr>
        <w:t xml:space="preserve"> – 13г.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1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. конкурс ,, Нека да е лято”- Павликени 2014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2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. конкурс ,, </w:t>
      </w:r>
      <w:proofErr w:type="spellStart"/>
      <w:r w:rsidRPr="008317B5">
        <w:rPr>
          <w:rFonts w:ascii="Times New Roman" w:hAnsi="Times New Roman"/>
          <w:sz w:val="28"/>
          <w:szCs w:val="28"/>
        </w:rPr>
        <w:t>Звездици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 за Лора”- Свищов 2015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Голямата награда – мини ,, Гран- при” в 3 група на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. к-с ,, 15 лалета”- Хисаря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Специална награда на </w:t>
      </w:r>
      <w:proofErr w:type="spellStart"/>
      <w:r w:rsidRPr="008317B5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. Конкурс ,, </w:t>
      </w:r>
      <w:proofErr w:type="spellStart"/>
      <w:r w:rsidRPr="008317B5">
        <w:rPr>
          <w:rFonts w:ascii="Times New Roman" w:hAnsi="Times New Roman"/>
          <w:sz w:val="28"/>
          <w:szCs w:val="28"/>
        </w:rPr>
        <w:t>Stars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 of </w:t>
      </w:r>
      <w:proofErr w:type="spellStart"/>
      <w:r w:rsidRPr="008317B5">
        <w:rPr>
          <w:rFonts w:ascii="Times New Roman" w:hAnsi="Times New Roman"/>
          <w:sz w:val="28"/>
          <w:szCs w:val="28"/>
        </w:rPr>
        <w:t>songs</w:t>
      </w:r>
      <w:proofErr w:type="spellEnd"/>
      <w:r w:rsidRPr="008317B5">
        <w:rPr>
          <w:rFonts w:ascii="Times New Roman" w:hAnsi="Times New Roman"/>
          <w:sz w:val="28"/>
          <w:szCs w:val="28"/>
          <w:lang w:val="ru-RU"/>
        </w:rPr>
        <w:t xml:space="preserve">”- </w:t>
      </w:r>
      <w:proofErr w:type="spellStart"/>
      <w:r w:rsidRPr="008317B5">
        <w:rPr>
          <w:rFonts w:ascii="Times New Roman" w:hAnsi="Times New Roman"/>
          <w:sz w:val="28"/>
          <w:szCs w:val="28"/>
          <w:lang w:val="ru-RU"/>
        </w:rPr>
        <w:t>Румъния</w:t>
      </w:r>
      <w:proofErr w:type="spellEnd"/>
      <w:r w:rsidRPr="008317B5">
        <w:rPr>
          <w:rFonts w:ascii="Times New Roman" w:hAnsi="Times New Roman"/>
          <w:sz w:val="28"/>
          <w:szCs w:val="28"/>
          <w:lang w:val="ru-RU"/>
        </w:rPr>
        <w:t xml:space="preserve"> – 2015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4. </w:t>
      </w:r>
      <w:r w:rsidRPr="008317B5">
        <w:rPr>
          <w:rFonts w:ascii="Times New Roman" w:hAnsi="Times New Roman"/>
          <w:b/>
          <w:sz w:val="28"/>
          <w:szCs w:val="28"/>
        </w:rPr>
        <w:t>Траяна Цанкова</w:t>
      </w:r>
      <w:r w:rsidRPr="008317B5">
        <w:rPr>
          <w:rFonts w:ascii="Times New Roman" w:hAnsi="Times New Roman"/>
          <w:sz w:val="28"/>
          <w:szCs w:val="28"/>
        </w:rPr>
        <w:t>- 15г.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1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. конкурс ,, </w:t>
      </w:r>
      <w:proofErr w:type="spellStart"/>
      <w:r w:rsidRPr="008317B5">
        <w:rPr>
          <w:rFonts w:ascii="Times New Roman" w:hAnsi="Times New Roman"/>
          <w:sz w:val="28"/>
          <w:szCs w:val="28"/>
        </w:rPr>
        <w:t>Звездици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 за Лора”- Свищов 2015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1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- конкурс ,, 15 лалета”- Хисаря  2015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5. </w:t>
      </w:r>
      <w:r w:rsidRPr="008317B5">
        <w:rPr>
          <w:rFonts w:ascii="Times New Roman" w:hAnsi="Times New Roman"/>
          <w:b/>
          <w:sz w:val="28"/>
          <w:szCs w:val="28"/>
        </w:rPr>
        <w:t>Яна Димитрова</w:t>
      </w:r>
      <w:r w:rsidRPr="008317B5">
        <w:rPr>
          <w:rFonts w:ascii="Times New Roman" w:hAnsi="Times New Roman"/>
          <w:sz w:val="28"/>
          <w:szCs w:val="28"/>
        </w:rPr>
        <w:t xml:space="preserve"> – 15г.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1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8317B5">
        <w:rPr>
          <w:rFonts w:ascii="Times New Roman" w:hAnsi="Times New Roman"/>
          <w:sz w:val="28"/>
          <w:szCs w:val="28"/>
        </w:rPr>
        <w:t>. К-с ,, Сребърна Янтра”- В. Търново 2014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1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. конкурс ,, Нека да е лято”- Павликени 2014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2 награда – </w:t>
      </w:r>
      <w:proofErr w:type="spellStart"/>
      <w:r w:rsidRPr="008317B5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8317B5">
        <w:rPr>
          <w:rFonts w:ascii="Times New Roman" w:hAnsi="Times New Roman"/>
          <w:sz w:val="28"/>
          <w:szCs w:val="28"/>
        </w:rPr>
        <w:t>. К-с ,, Златен микрофон”- Словения 2014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2 награда – </w:t>
      </w:r>
      <w:proofErr w:type="spellStart"/>
      <w:r w:rsidRPr="008317B5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8317B5">
        <w:rPr>
          <w:rFonts w:ascii="Times New Roman" w:hAnsi="Times New Roman"/>
          <w:sz w:val="28"/>
          <w:szCs w:val="28"/>
        </w:rPr>
        <w:t>. К-с ,, Шампионска лига”- Румъния 2014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6. </w:t>
      </w:r>
      <w:r w:rsidRPr="008317B5">
        <w:rPr>
          <w:rFonts w:ascii="Times New Roman" w:hAnsi="Times New Roman"/>
          <w:b/>
          <w:sz w:val="28"/>
          <w:szCs w:val="28"/>
        </w:rPr>
        <w:t>Сияна Калоянова</w:t>
      </w:r>
      <w:r w:rsidRPr="008317B5">
        <w:rPr>
          <w:rFonts w:ascii="Times New Roman" w:hAnsi="Times New Roman"/>
          <w:sz w:val="28"/>
          <w:szCs w:val="28"/>
        </w:rPr>
        <w:t xml:space="preserve"> – 15г.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3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. конкурс ,, </w:t>
      </w:r>
      <w:proofErr w:type="spellStart"/>
      <w:r w:rsidRPr="008317B5">
        <w:rPr>
          <w:rFonts w:ascii="Times New Roman" w:hAnsi="Times New Roman"/>
          <w:sz w:val="28"/>
          <w:szCs w:val="28"/>
        </w:rPr>
        <w:t>Звездици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 за Лора”- Свищов 2015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lastRenderedPageBreak/>
        <w:t xml:space="preserve">     7. </w:t>
      </w:r>
      <w:r w:rsidRPr="008317B5">
        <w:rPr>
          <w:rFonts w:ascii="Times New Roman" w:hAnsi="Times New Roman"/>
          <w:b/>
          <w:sz w:val="28"/>
          <w:szCs w:val="28"/>
        </w:rPr>
        <w:t>Денислав Богданов</w:t>
      </w:r>
      <w:r w:rsidRPr="008317B5">
        <w:rPr>
          <w:rFonts w:ascii="Times New Roman" w:hAnsi="Times New Roman"/>
          <w:sz w:val="28"/>
          <w:szCs w:val="28"/>
        </w:rPr>
        <w:t>-  11г.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2 награда-  Пролетен детски изпълнителски конкурс- Габрово 2015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8. </w:t>
      </w:r>
      <w:r w:rsidRPr="008317B5">
        <w:rPr>
          <w:rFonts w:ascii="Times New Roman" w:hAnsi="Times New Roman"/>
          <w:b/>
          <w:sz w:val="28"/>
          <w:szCs w:val="28"/>
        </w:rPr>
        <w:t xml:space="preserve">Виктория </w:t>
      </w:r>
      <w:proofErr w:type="spellStart"/>
      <w:r w:rsidRPr="008317B5">
        <w:rPr>
          <w:rFonts w:ascii="Times New Roman" w:hAnsi="Times New Roman"/>
          <w:b/>
          <w:sz w:val="28"/>
          <w:szCs w:val="28"/>
        </w:rPr>
        <w:t>Гуглина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 – 9г.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2 награда- Пролетен детски изпълнителски конкурс- Габрово 2015</w:t>
      </w:r>
    </w:p>
    <w:p w:rsidR="005A3BFF" w:rsidRPr="008317B5" w:rsidRDefault="005A3BFF" w:rsidP="00E52A86">
      <w:pPr>
        <w:rPr>
          <w:rFonts w:ascii="Times New Roman" w:hAnsi="Times New Roman"/>
          <w:sz w:val="28"/>
          <w:szCs w:val="28"/>
        </w:rPr>
      </w:pP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9.  Трио ,, </w:t>
      </w:r>
      <w:proofErr w:type="spellStart"/>
      <w:r w:rsidRPr="008317B5">
        <w:rPr>
          <w:rFonts w:ascii="Times New Roman" w:hAnsi="Times New Roman"/>
          <w:sz w:val="28"/>
          <w:szCs w:val="28"/>
        </w:rPr>
        <w:t>Галакси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”- </w:t>
      </w:r>
      <w:r w:rsidRPr="008317B5">
        <w:rPr>
          <w:rFonts w:ascii="Times New Roman" w:hAnsi="Times New Roman"/>
          <w:b/>
          <w:sz w:val="28"/>
          <w:szCs w:val="28"/>
        </w:rPr>
        <w:t>Гала Ботева, Симона Захариева, Кристияна Боянова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1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. к-с ,, 15 лалета”-  Хисаря- май  2015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 1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. к-с ,, Хармония”- Стара Загора- юни 2015</w:t>
      </w:r>
    </w:p>
    <w:p w:rsidR="005A3BFF" w:rsidRPr="008317B5" w:rsidRDefault="005A3BFF" w:rsidP="00E52A86">
      <w:pPr>
        <w:rPr>
          <w:rFonts w:ascii="Times New Roman" w:hAnsi="Times New Roman"/>
          <w:b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10. Вокален квартет ,, </w:t>
      </w:r>
      <w:proofErr w:type="spellStart"/>
      <w:r w:rsidRPr="008317B5">
        <w:rPr>
          <w:rFonts w:ascii="Times New Roman" w:hAnsi="Times New Roman"/>
          <w:sz w:val="28"/>
          <w:szCs w:val="28"/>
        </w:rPr>
        <w:t>Upstream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7B5">
        <w:rPr>
          <w:rFonts w:ascii="Times New Roman" w:hAnsi="Times New Roman"/>
          <w:sz w:val="28"/>
          <w:szCs w:val="28"/>
        </w:rPr>
        <w:t>Voices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”- </w:t>
      </w:r>
      <w:proofErr w:type="spellStart"/>
      <w:r w:rsidRPr="008317B5">
        <w:rPr>
          <w:rFonts w:ascii="Times New Roman" w:hAnsi="Times New Roman"/>
          <w:b/>
          <w:sz w:val="28"/>
          <w:szCs w:val="28"/>
        </w:rPr>
        <w:t>Tраяна</w:t>
      </w:r>
      <w:proofErr w:type="spellEnd"/>
      <w:r w:rsidRPr="008317B5">
        <w:rPr>
          <w:rFonts w:ascii="Times New Roman" w:hAnsi="Times New Roman"/>
          <w:b/>
          <w:sz w:val="28"/>
          <w:szCs w:val="28"/>
        </w:rPr>
        <w:t xml:space="preserve"> Цанкова, Яна Димитрова,</w:t>
      </w:r>
    </w:p>
    <w:p w:rsidR="005A3BFF" w:rsidRPr="008317B5" w:rsidRDefault="005A3BFF" w:rsidP="00E52A86">
      <w:pPr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Сияна Калоянова, Стилияна Тодорова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1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. конкурс ,, 15 лалета”- Хисаря май 2015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1 награда –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. конкурс ,, Хармония”- Стара Загора – юни 2015</w:t>
      </w:r>
    </w:p>
    <w:p w:rsidR="005A3BFF" w:rsidRPr="008317B5" w:rsidRDefault="005A3BFF" w:rsidP="00E52A86">
      <w:pPr>
        <w:jc w:val="both"/>
        <w:rPr>
          <w:rFonts w:ascii="Times New Roman" w:hAnsi="Times New Roman"/>
          <w:b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11. Вокална група ,, </w:t>
      </w:r>
      <w:proofErr w:type="spellStart"/>
      <w:r w:rsidRPr="008317B5">
        <w:rPr>
          <w:rFonts w:ascii="Times New Roman" w:hAnsi="Times New Roman"/>
          <w:sz w:val="28"/>
          <w:szCs w:val="28"/>
        </w:rPr>
        <w:t>Upstream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7B5">
        <w:rPr>
          <w:rFonts w:ascii="Times New Roman" w:hAnsi="Times New Roman"/>
          <w:sz w:val="28"/>
          <w:szCs w:val="28"/>
        </w:rPr>
        <w:t>Voices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17B5">
        <w:rPr>
          <w:rFonts w:ascii="Times New Roman" w:hAnsi="Times New Roman"/>
          <w:sz w:val="28"/>
          <w:szCs w:val="28"/>
        </w:rPr>
        <w:t>Diamonds</w:t>
      </w:r>
      <w:proofErr w:type="spellEnd"/>
      <w:r w:rsidRPr="008317B5">
        <w:rPr>
          <w:rFonts w:ascii="Times New Roman" w:hAnsi="Times New Roman"/>
          <w:sz w:val="28"/>
          <w:szCs w:val="28"/>
        </w:rPr>
        <w:t xml:space="preserve">”- </w:t>
      </w:r>
      <w:r w:rsidRPr="008317B5">
        <w:rPr>
          <w:rFonts w:ascii="Times New Roman" w:hAnsi="Times New Roman"/>
          <w:b/>
          <w:sz w:val="28"/>
          <w:szCs w:val="28"/>
        </w:rPr>
        <w:t>Гала Ботева, Антония Пенева,</w:t>
      </w:r>
    </w:p>
    <w:p w:rsidR="005A3BFF" w:rsidRPr="008317B5" w:rsidRDefault="005A3BFF" w:rsidP="00E52A86">
      <w:pPr>
        <w:jc w:val="both"/>
        <w:rPr>
          <w:rFonts w:ascii="Times New Roman" w:hAnsi="Times New Roman"/>
          <w:b/>
          <w:sz w:val="28"/>
          <w:szCs w:val="28"/>
        </w:rPr>
      </w:pPr>
      <w:r w:rsidRPr="008317B5">
        <w:rPr>
          <w:rFonts w:ascii="Times New Roman" w:hAnsi="Times New Roman"/>
          <w:b/>
          <w:sz w:val="28"/>
          <w:szCs w:val="28"/>
        </w:rPr>
        <w:t>Благовеста Шишкова, Инна Георгиева, Денислав Богданов, Лазар- Николай Лазаров</w:t>
      </w:r>
    </w:p>
    <w:p w:rsidR="005A3BFF" w:rsidRPr="008317B5" w:rsidRDefault="005A3BFF" w:rsidP="00E52A86">
      <w:pPr>
        <w:jc w:val="both"/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       2 награда- </w:t>
      </w:r>
      <w:proofErr w:type="spellStart"/>
      <w:r w:rsidRPr="008317B5">
        <w:rPr>
          <w:rFonts w:ascii="Times New Roman" w:hAnsi="Times New Roman"/>
          <w:sz w:val="28"/>
          <w:szCs w:val="28"/>
        </w:rPr>
        <w:t>Нац</w:t>
      </w:r>
      <w:proofErr w:type="spellEnd"/>
      <w:r w:rsidRPr="008317B5">
        <w:rPr>
          <w:rFonts w:ascii="Times New Roman" w:hAnsi="Times New Roman"/>
          <w:sz w:val="28"/>
          <w:szCs w:val="28"/>
        </w:rPr>
        <w:t>. конкурс ,, Хармония”- Стара Загора- юни 2015</w:t>
      </w:r>
    </w:p>
    <w:p w:rsidR="005A3BFF" w:rsidRPr="008317B5" w:rsidRDefault="005A3BFF" w:rsidP="00E52A86">
      <w:pPr>
        <w:rPr>
          <w:rFonts w:ascii="Times New Roman" w:hAnsi="Times New Roman"/>
          <w:sz w:val="28"/>
          <w:szCs w:val="28"/>
        </w:rPr>
      </w:pPr>
    </w:p>
    <w:p w:rsidR="005A3BFF" w:rsidRPr="008317B5" w:rsidRDefault="005A3BFF" w:rsidP="00E52A86">
      <w:pPr>
        <w:rPr>
          <w:rFonts w:ascii="Times New Roman" w:hAnsi="Times New Roman"/>
          <w:sz w:val="28"/>
          <w:szCs w:val="28"/>
        </w:rPr>
      </w:pPr>
      <w:r w:rsidRPr="008317B5">
        <w:rPr>
          <w:rFonts w:ascii="Times New Roman" w:hAnsi="Times New Roman"/>
          <w:sz w:val="28"/>
          <w:szCs w:val="28"/>
        </w:rPr>
        <w:t xml:space="preserve">    </w:t>
      </w:r>
    </w:p>
    <w:p w:rsidR="005A3BFF" w:rsidRPr="008317B5" w:rsidRDefault="005A3BFF" w:rsidP="00361D7D">
      <w:pPr>
        <w:rPr>
          <w:rFonts w:ascii="Times New Roman" w:hAnsi="Times New Roman"/>
          <w:b/>
          <w:sz w:val="28"/>
          <w:szCs w:val="28"/>
        </w:rPr>
      </w:pPr>
      <w:r w:rsidRPr="008317B5">
        <w:rPr>
          <w:rFonts w:ascii="Times New Roman" w:hAnsi="Times New Roman"/>
          <w:b/>
          <w:sz w:val="28"/>
          <w:szCs w:val="28"/>
        </w:rPr>
        <w:t>ВТОРО ОСНОВНО УЧИЛИЩЕ „СТЕФАН ПЕШЕВ“</w:t>
      </w:r>
    </w:p>
    <w:tbl>
      <w:tblPr>
        <w:tblW w:w="1035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2"/>
        <w:gridCol w:w="709"/>
        <w:gridCol w:w="6770"/>
      </w:tblGrid>
      <w:tr w:rsidR="008317B5" w:rsidRPr="008317B5" w:rsidTr="00A739B8"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Име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6770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Постижения</w:t>
            </w:r>
          </w:p>
        </w:tc>
      </w:tr>
      <w:tr w:rsidR="008317B5" w:rsidRPr="008317B5" w:rsidTr="00A739B8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Рая Ивайло Пейкова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C9497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Национален конкурс за детска рисунка</w:t>
            </w:r>
          </w:p>
        </w:tc>
      </w:tr>
      <w:tr w:rsidR="008317B5" w:rsidRPr="008317B5" w:rsidTr="00A739B8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2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Цветелина Веселинова Войнова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C9497E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Златен медал за постижение в състезание „Таралеж“</w:t>
            </w:r>
          </w:p>
          <w:p w:rsidR="005A3BFF" w:rsidRPr="008317B5" w:rsidRDefault="005A3BFF" w:rsidP="00C9497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A739B8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42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Невена Веселинова Бояджиева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6A2CC0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Златен медал за постижение в състезание „Таралеж“</w:t>
            </w:r>
          </w:p>
          <w:p w:rsidR="005A3BFF" w:rsidRPr="008317B5" w:rsidRDefault="005A3BFF" w:rsidP="006A2CC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A739B8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42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 xml:space="preserve">Виктория  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Мирославова</w:t>
            </w:r>
            <w:proofErr w:type="spellEnd"/>
            <w:r w:rsidRPr="008317B5">
              <w:rPr>
                <w:rFonts w:ascii="Times New Roman" w:hAnsi="Times New Roman"/>
                <w:b/>
                <w:sz w:val="28"/>
                <w:szCs w:val="28"/>
              </w:rPr>
              <w:t xml:space="preserve"> Маринова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6A2CC0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Златен медал за постижение в състезание „Таралеж“</w:t>
            </w:r>
          </w:p>
          <w:p w:rsidR="005A3BFF" w:rsidRPr="008317B5" w:rsidRDefault="005A3BFF" w:rsidP="006A2CC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A739B8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42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Ивайла Найденова Илиева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C9497E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Първо място на Областен  и национален конкурс за коледна картичка</w:t>
            </w:r>
          </w:p>
          <w:p w:rsidR="005A3BFF" w:rsidRPr="008317B5" w:rsidRDefault="005A3BFF" w:rsidP="00C9497E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Второ място от Национален конкурс „Магията на кукерската маска“</w:t>
            </w:r>
          </w:p>
        </w:tc>
      </w:tr>
      <w:tr w:rsidR="008317B5" w:rsidRPr="008317B5" w:rsidTr="00A739B8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42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Преслава Славчева Тодорова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C9497E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първо място от национален конкурс „Тиквени фантазии“</w:t>
            </w:r>
          </w:p>
          <w:p w:rsidR="005A3BFF" w:rsidRPr="008317B5" w:rsidRDefault="005A3BFF" w:rsidP="00C949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A739B8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342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 xml:space="preserve">Стефан Банков 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Банков</w:t>
            </w:r>
            <w:proofErr w:type="spellEnd"/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5A3BFF" w:rsidRPr="008317B5" w:rsidRDefault="005A3BFF" w:rsidP="00C9497E">
            <w:pPr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първо място в Областно</w:t>
            </w:r>
            <w:r w:rsidRPr="008317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 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>национално състезание по английски език</w:t>
            </w:r>
          </w:p>
        </w:tc>
      </w:tr>
    </w:tbl>
    <w:p w:rsidR="005A3BFF" w:rsidRPr="008317B5" w:rsidRDefault="005A3BFF" w:rsidP="00DF089D">
      <w:pPr>
        <w:rPr>
          <w:rFonts w:ascii="Times New Roman" w:hAnsi="Times New Roman"/>
          <w:b/>
          <w:sz w:val="28"/>
          <w:szCs w:val="28"/>
        </w:rPr>
      </w:pPr>
      <w:r w:rsidRPr="008317B5">
        <w:rPr>
          <w:rFonts w:ascii="Times New Roman" w:hAnsi="Times New Roman"/>
          <w:b/>
          <w:sz w:val="28"/>
          <w:szCs w:val="28"/>
        </w:rPr>
        <w:t>НАРОДНО ЧИТАЛИЩЕ „РАЗВИТИЕ - 1870“</w:t>
      </w:r>
    </w:p>
    <w:tbl>
      <w:tblPr>
        <w:tblW w:w="105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85"/>
        <w:gridCol w:w="709"/>
        <w:gridCol w:w="6770"/>
      </w:tblGrid>
      <w:tr w:rsidR="008317B5" w:rsidRPr="008317B5" w:rsidTr="00E31B41"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Име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Год.</w:t>
            </w:r>
          </w:p>
        </w:tc>
        <w:tc>
          <w:tcPr>
            <w:tcW w:w="6770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Постижения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Мирослав Христов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70" w:type="dxa"/>
          </w:tcPr>
          <w:p w:rsidR="005A3BFF" w:rsidRPr="008317B5" w:rsidRDefault="005A3BFF" w:rsidP="0041160B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 xml:space="preserve">Пиано </w:t>
            </w:r>
            <w:r w:rsidRPr="008317B5">
              <w:rPr>
                <w:sz w:val="28"/>
                <w:szCs w:val="28"/>
              </w:rPr>
              <w:t>– Специална награда и медал на Националния дворец на децата от Международен детски фестивал „Млади таланти“ - София, Първа  награда,  медал  и лауреатска диплома от Международен детски конкурс „</w:t>
            </w:r>
            <w:proofErr w:type="spellStart"/>
            <w:r w:rsidRPr="008317B5">
              <w:rPr>
                <w:sz w:val="28"/>
                <w:szCs w:val="28"/>
              </w:rPr>
              <w:t>Viva</w:t>
            </w:r>
            <w:proofErr w:type="spellEnd"/>
            <w:r w:rsidRPr="008317B5">
              <w:rPr>
                <w:sz w:val="28"/>
                <w:szCs w:val="28"/>
              </w:rPr>
              <w:t xml:space="preserve"> </w:t>
            </w:r>
            <w:proofErr w:type="spellStart"/>
            <w:r w:rsidRPr="008317B5">
              <w:rPr>
                <w:sz w:val="28"/>
                <w:szCs w:val="28"/>
              </w:rPr>
              <w:t>piano</w:t>
            </w:r>
            <w:proofErr w:type="spellEnd"/>
            <w:r w:rsidRPr="008317B5">
              <w:rPr>
                <w:sz w:val="28"/>
                <w:szCs w:val="28"/>
              </w:rPr>
              <w:t>“, бронзов медал от Национален конкурс „</w:t>
            </w:r>
            <w:proofErr w:type="spellStart"/>
            <w:r w:rsidRPr="008317B5">
              <w:rPr>
                <w:sz w:val="28"/>
                <w:szCs w:val="28"/>
              </w:rPr>
              <w:t>Орфеева</w:t>
            </w:r>
            <w:proofErr w:type="spellEnd"/>
            <w:r w:rsidRPr="008317B5">
              <w:rPr>
                <w:sz w:val="28"/>
                <w:szCs w:val="28"/>
              </w:rPr>
              <w:t xml:space="preserve"> дарба” – София, участие в концерт, организиран от българското посолство в Рим по случай Ден на народните будители.</w:t>
            </w:r>
          </w:p>
        </w:tc>
      </w:tr>
      <w:tr w:rsidR="008317B5" w:rsidRPr="008317B5" w:rsidTr="0041160B">
        <w:trPr>
          <w:trHeight w:val="1308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Лилия Апостолова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</w:tcPr>
          <w:p w:rsidR="005A3BFF" w:rsidRPr="008317B5" w:rsidRDefault="005A3BFF" w:rsidP="0041160B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Пиано</w:t>
            </w:r>
            <w:r w:rsidRPr="008317B5">
              <w:rPr>
                <w:sz w:val="28"/>
                <w:szCs w:val="28"/>
              </w:rPr>
              <w:t xml:space="preserve"> -  Първа  награда  и  медал на Националния дворец на децата от Международен детски фестивал „Млади таланти“ – София, Втора награда, медал и лауреатска диплома от Международен детски конкурс „</w:t>
            </w:r>
            <w:proofErr w:type="spellStart"/>
            <w:r w:rsidRPr="008317B5">
              <w:rPr>
                <w:sz w:val="28"/>
                <w:szCs w:val="28"/>
              </w:rPr>
              <w:t>Viva</w:t>
            </w:r>
            <w:proofErr w:type="spellEnd"/>
            <w:r w:rsidRPr="008317B5">
              <w:rPr>
                <w:sz w:val="28"/>
                <w:szCs w:val="28"/>
              </w:rPr>
              <w:t xml:space="preserve"> </w:t>
            </w:r>
            <w:proofErr w:type="spellStart"/>
            <w:r w:rsidRPr="008317B5">
              <w:rPr>
                <w:sz w:val="28"/>
                <w:szCs w:val="28"/>
              </w:rPr>
              <w:t>piano</w:t>
            </w:r>
            <w:proofErr w:type="spellEnd"/>
            <w:r w:rsidRPr="008317B5">
              <w:rPr>
                <w:sz w:val="28"/>
                <w:szCs w:val="28"/>
              </w:rPr>
              <w:t>“ – София.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Стефани Тотева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70" w:type="dxa"/>
          </w:tcPr>
          <w:p w:rsidR="005A3BFF" w:rsidRPr="008317B5" w:rsidRDefault="005A3BFF" w:rsidP="0049209F">
            <w:pPr>
              <w:pStyle w:val="a9"/>
              <w:rPr>
                <w:b/>
                <w:bCs/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Пиано</w:t>
            </w:r>
            <w:r w:rsidRPr="008317B5">
              <w:rPr>
                <w:sz w:val="28"/>
                <w:szCs w:val="28"/>
              </w:rPr>
              <w:t xml:space="preserve"> -  Първа награда и  медал на Националния дворец на децата от Международен детски фестивал </w:t>
            </w:r>
            <w:r w:rsidRPr="008317B5">
              <w:rPr>
                <w:sz w:val="28"/>
                <w:szCs w:val="28"/>
              </w:rPr>
              <w:lastRenderedPageBreak/>
              <w:t>„Млади таланти“ – София.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Християна Банкова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</w:tcPr>
          <w:p w:rsidR="005A3BFF" w:rsidRPr="008317B5" w:rsidRDefault="005A3BFF" w:rsidP="0049209F">
            <w:pPr>
              <w:pStyle w:val="a9"/>
              <w:rPr>
                <w:b/>
                <w:bCs/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Първа награда от Международно </w:t>
            </w:r>
            <w:proofErr w:type="spellStart"/>
            <w:r w:rsidRPr="008317B5">
              <w:rPr>
                <w:sz w:val="28"/>
                <w:szCs w:val="28"/>
              </w:rPr>
              <w:t>биенале</w:t>
            </w:r>
            <w:proofErr w:type="spellEnd"/>
            <w:r w:rsidRPr="008317B5">
              <w:rPr>
                <w:sz w:val="28"/>
                <w:szCs w:val="28"/>
              </w:rPr>
              <w:t xml:space="preserve"> за детска рисунка – Свищов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Константин Миленов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</w:tcPr>
          <w:p w:rsidR="005A3BFF" w:rsidRPr="008317B5" w:rsidRDefault="005A3BFF" w:rsidP="0049209F">
            <w:pPr>
              <w:pStyle w:val="a9"/>
              <w:rPr>
                <w:b/>
                <w:bCs/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Първо място и медал от VII Национален конкурс „Мадарският конник – символ на историческото минало и европейското бъдеще на България” - Шумен, Първо място от Национално </w:t>
            </w:r>
            <w:proofErr w:type="spellStart"/>
            <w:r w:rsidRPr="008317B5">
              <w:rPr>
                <w:sz w:val="28"/>
                <w:szCs w:val="28"/>
              </w:rPr>
              <w:t>биенале</w:t>
            </w:r>
            <w:proofErr w:type="spellEnd"/>
            <w:r w:rsidRPr="008317B5">
              <w:rPr>
                <w:sz w:val="28"/>
                <w:szCs w:val="28"/>
              </w:rPr>
              <w:t xml:space="preserve"> на детската рисунка – Тръстеник, Диплом от </w:t>
            </w:r>
            <w:r w:rsidRPr="008317B5">
              <w:rPr>
                <w:sz w:val="28"/>
                <w:szCs w:val="28"/>
                <w:lang w:val="en-US"/>
              </w:rPr>
              <w:t>VIII</w:t>
            </w:r>
            <w:r w:rsidRPr="008317B5">
              <w:rPr>
                <w:sz w:val="28"/>
                <w:szCs w:val="28"/>
              </w:rPr>
              <w:t xml:space="preserve"> Национален конкурс за детска рисунка „Пролет върху листа” - Кюстендил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Тония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Генова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</w:tcPr>
          <w:p w:rsidR="005A3BFF" w:rsidRPr="008317B5" w:rsidRDefault="005A3BFF" w:rsidP="0041160B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Първо място от Национално </w:t>
            </w:r>
            <w:proofErr w:type="spellStart"/>
            <w:r w:rsidRPr="008317B5">
              <w:rPr>
                <w:sz w:val="28"/>
                <w:szCs w:val="28"/>
              </w:rPr>
              <w:t>биенале</w:t>
            </w:r>
            <w:proofErr w:type="spellEnd"/>
            <w:r w:rsidRPr="008317B5">
              <w:rPr>
                <w:sz w:val="28"/>
                <w:szCs w:val="28"/>
              </w:rPr>
              <w:t xml:space="preserve"> на детската рисунка – Тръстеник</w:t>
            </w:r>
          </w:p>
          <w:p w:rsidR="005A3BFF" w:rsidRPr="008317B5" w:rsidRDefault="005A3BFF" w:rsidP="0049209F">
            <w:pPr>
              <w:pStyle w:val="a9"/>
              <w:rPr>
                <w:b/>
                <w:bCs/>
                <w:sz w:val="28"/>
                <w:szCs w:val="28"/>
              </w:rPr>
            </w:pP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Магдалина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Ганкова</w:t>
            </w:r>
            <w:proofErr w:type="spellEnd"/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</w:tcPr>
          <w:p w:rsidR="005A3BFF" w:rsidRPr="008317B5" w:rsidRDefault="005A3BFF" w:rsidP="0041160B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Първа награда и медал от  Международен детски конкурс „ Децата рисуват цветята, морето, света“ – Поморие</w:t>
            </w:r>
          </w:p>
          <w:p w:rsidR="005A3BFF" w:rsidRPr="008317B5" w:rsidRDefault="005A3BFF" w:rsidP="0049209F">
            <w:pPr>
              <w:pStyle w:val="a9"/>
              <w:rPr>
                <w:b/>
                <w:bCs/>
                <w:sz w:val="28"/>
                <w:szCs w:val="28"/>
              </w:rPr>
            </w:pP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Румен  Гатев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770" w:type="dxa"/>
          </w:tcPr>
          <w:p w:rsidR="005A3BFF" w:rsidRPr="008317B5" w:rsidRDefault="005A3BFF" w:rsidP="00CA6B2F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Първо място и медал от VII</w:t>
            </w:r>
            <w:r w:rsidRPr="008317B5">
              <w:rPr>
                <w:sz w:val="28"/>
                <w:szCs w:val="28"/>
                <w:lang w:val="ru-RU"/>
              </w:rPr>
              <w:t xml:space="preserve"> </w:t>
            </w:r>
            <w:r w:rsidRPr="008317B5">
              <w:rPr>
                <w:sz w:val="28"/>
                <w:szCs w:val="28"/>
              </w:rPr>
              <w:t>Национален конкурс „Мадарският конник – символ на историческото минало и европейското бъдеще на България” - Шумен, Специална награда от VII</w:t>
            </w:r>
            <w:r w:rsidRPr="008317B5">
              <w:rPr>
                <w:sz w:val="28"/>
                <w:szCs w:val="28"/>
                <w:lang w:val="en-US"/>
              </w:rPr>
              <w:t>I</w:t>
            </w:r>
            <w:r w:rsidRPr="008317B5">
              <w:rPr>
                <w:sz w:val="28"/>
                <w:szCs w:val="28"/>
              </w:rPr>
              <w:t xml:space="preserve"> Национален конкурс „Наследници на Дечко Узунов“ – Казанлък, Диплом от Международен конкурс-изложба на Музей на детското изкуство – Хамада, Япония</w:t>
            </w:r>
          </w:p>
          <w:p w:rsidR="005A3BFF" w:rsidRPr="008317B5" w:rsidRDefault="005A3BFF" w:rsidP="0041160B">
            <w:pPr>
              <w:pStyle w:val="a9"/>
              <w:rPr>
                <w:b/>
                <w:bCs/>
                <w:sz w:val="28"/>
                <w:szCs w:val="28"/>
              </w:rPr>
            </w:pP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E31B41">
            <w:pPr>
              <w:spacing w:after="0"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Иван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Яниславов</w:t>
            </w:r>
            <w:proofErr w:type="spellEnd"/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70" w:type="dxa"/>
          </w:tcPr>
          <w:p w:rsidR="005A3BFF" w:rsidRPr="008317B5" w:rsidRDefault="005A3BFF" w:rsidP="00CA6B2F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Втора награда и сребърен медал от Световен конкурс за детска рисунка – Банско, Диплом от Международен конкурс-изложба на Музей на детското изкуство – Хамада, Япония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Катерина Росенова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</w:tcPr>
          <w:p w:rsidR="005A3BFF" w:rsidRPr="008317B5" w:rsidRDefault="005A3BFF" w:rsidP="00CA6B2F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Втора награда и сребърен медал от Международен детски конкурс „Радостта на Европа” – Белград, Сърбия, Диплом от Международен конкурс-изложба на Музей на детското изкуство – Хамада, Япония,диплом от Международно </w:t>
            </w:r>
            <w:proofErr w:type="spellStart"/>
            <w:r w:rsidRPr="008317B5">
              <w:rPr>
                <w:sz w:val="28"/>
                <w:szCs w:val="28"/>
              </w:rPr>
              <w:t>биенале</w:t>
            </w:r>
            <w:proofErr w:type="spellEnd"/>
            <w:r w:rsidRPr="008317B5">
              <w:rPr>
                <w:sz w:val="28"/>
                <w:szCs w:val="28"/>
              </w:rPr>
              <w:t xml:space="preserve"> на детската рисунка - Свищов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Ивайла Костова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0" w:type="dxa"/>
          </w:tcPr>
          <w:p w:rsidR="005A3BFF" w:rsidRPr="008317B5" w:rsidRDefault="005A3BFF" w:rsidP="00CA6B2F">
            <w:pPr>
              <w:pStyle w:val="a9"/>
              <w:rPr>
                <w:b/>
                <w:bCs/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Втора награда от </w:t>
            </w:r>
            <w:r w:rsidRPr="008317B5">
              <w:rPr>
                <w:sz w:val="28"/>
                <w:szCs w:val="28"/>
                <w:lang w:val="en-US"/>
              </w:rPr>
              <w:t>VIII</w:t>
            </w:r>
            <w:r w:rsidRPr="008317B5">
              <w:rPr>
                <w:sz w:val="28"/>
                <w:szCs w:val="28"/>
              </w:rPr>
              <w:t xml:space="preserve"> Национален конкурс за детска рисунка „Пролет върху листа” – Кюстендил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Далия Йорданова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0" w:type="dxa"/>
          </w:tcPr>
          <w:p w:rsidR="005A3BFF" w:rsidRPr="008317B5" w:rsidRDefault="005A3BFF" w:rsidP="00CA6B2F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 Втора награда и медал от Международен детски конкурс „ Децата рисуват цветята, морето, света“ – Поморие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Гергана Росен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0" w:type="dxa"/>
          </w:tcPr>
          <w:p w:rsidR="005A3BFF" w:rsidRPr="008317B5" w:rsidRDefault="005A3BFF" w:rsidP="00CA6B2F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Трета награда и бронзов медал от Световен конкурс за детска рисунка – Банско , поощрителна награда от Международен детски конкурс „ Децата рисуват цветята, морето, света“ – Поморие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Юлиана Кънчева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</w:tcPr>
          <w:p w:rsidR="005A3BFF" w:rsidRPr="008317B5" w:rsidRDefault="005A3BFF" w:rsidP="00CA6B2F">
            <w:pPr>
              <w:pStyle w:val="a9"/>
              <w:rPr>
                <w:b/>
                <w:bCs/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Трета награда от Национален конкурс за ученическа рисунка - Троян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Павла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Минкова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70" w:type="dxa"/>
          </w:tcPr>
          <w:p w:rsidR="005A3BFF" w:rsidRPr="008317B5" w:rsidRDefault="005A3BFF" w:rsidP="00CA6B2F">
            <w:pPr>
              <w:pStyle w:val="a9"/>
              <w:rPr>
                <w:b/>
                <w:bCs/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Диплом от Международен конкурс-изложба на Музей на детското изкуство – Хамада, Япония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Мерсин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Занков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</w:tcPr>
          <w:p w:rsidR="005A3BFF" w:rsidRPr="008317B5" w:rsidRDefault="005A3BFF" w:rsidP="00305D8E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Диплом от Международен конкурс-изложба на Музей на детското изкуство – Хамада, Япония, Трето място и медал от  VII</w:t>
            </w:r>
            <w:r w:rsidRPr="008317B5">
              <w:rPr>
                <w:sz w:val="28"/>
                <w:szCs w:val="28"/>
                <w:lang w:val="ru-RU"/>
              </w:rPr>
              <w:t xml:space="preserve"> </w:t>
            </w:r>
            <w:r w:rsidRPr="008317B5">
              <w:rPr>
                <w:sz w:val="28"/>
                <w:szCs w:val="28"/>
              </w:rPr>
              <w:t>Национален конкурс „Мадарският конник – символ на историческото минало и европейското бъдеще на България” - Шумен, диплом от Международна детско-юношеска изложба -  Нова Загора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Кремена  Колева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</w:tcPr>
          <w:p w:rsidR="005A3BFF" w:rsidRPr="008317B5" w:rsidRDefault="005A3BFF" w:rsidP="00305D8E">
            <w:pPr>
              <w:pStyle w:val="a9"/>
              <w:rPr>
                <w:b/>
                <w:bCs/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Диплом от Международен конкурс-изложба на Музей на детското изкуство – Хамада, Япония, Поощрителна награда от  Международен детски конкурс „ Децата рисуват цветята, морето, света“ – Поморие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Калина Красимирова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</w:tcPr>
          <w:p w:rsidR="005A3BFF" w:rsidRPr="008317B5" w:rsidRDefault="005A3BFF" w:rsidP="00305D8E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Диплом от Международен конкурс-изложба на Музей на детското изкуство – Хамада, Специалната награда на РИО – Стара Загора от VII</w:t>
            </w:r>
            <w:r w:rsidRPr="008317B5">
              <w:rPr>
                <w:sz w:val="28"/>
                <w:szCs w:val="28"/>
                <w:lang w:val="en-US"/>
              </w:rPr>
              <w:t>I</w:t>
            </w:r>
            <w:r w:rsidRPr="008317B5">
              <w:rPr>
                <w:sz w:val="28"/>
                <w:szCs w:val="28"/>
              </w:rPr>
              <w:t xml:space="preserve"> Национален конкурс „Наследници на Дечко Узунов“ – Казанлък, диплом от  Международен детски конкурс „ Децата рисуват цветята, морето, света“ – Поморие, диплом от Световен конкурс за детска рисунка – Банско, диплом от Международно </w:t>
            </w:r>
            <w:proofErr w:type="spellStart"/>
            <w:r w:rsidRPr="008317B5">
              <w:rPr>
                <w:sz w:val="28"/>
                <w:szCs w:val="28"/>
              </w:rPr>
              <w:t>биенале</w:t>
            </w:r>
            <w:proofErr w:type="spellEnd"/>
            <w:r w:rsidRPr="008317B5">
              <w:rPr>
                <w:sz w:val="28"/>
                <w:szCs w:val="28"/>
              </w:rPr>
              <w:t xml:space="preserve"> на детската рисунка - Свищов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Петя Христова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70" w:type="dxa"/>
          </w:tcPr>
          <w:p w:rsidR="005A3BFF" w:rsidRPr="008317B5" w:rsidRDefault="005A3BFF" w:rsidP="00305D8E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Диплом от Международен конкурс-изложба на Музей на детското изкуство – Хамада, Япония, диплом   от  Международен детски </w:t>
            </w:r>
            <w:r w:rsidRPr="008317B5">
              <w:rPr>
                <w:sz w:val="28"/>
                <w:szCs w:val="28"/>
              </w:rPr>
              <w:lastRenderedPageBreak/>
              <w:t>конкурс „ Децата рисуват цветята, морето, света“ – Поморие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Ива Филева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70" w:type="dxa"/>
          </w:tcPr>
          <w:p w:rsidR="005A3BFF" w:rsidRPr="008317B5" w:rsidRDefault="005A3BFF" w:rsidP="00305D8E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Диплом от Международен конкурс-изложба на Музей на детското изкуство – Хамада, Япония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Кристина Петкова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70" w:type="dxa"/>
          </w:tcPr>
          <w:p w:rsidR="005A3BFF" w:rsidRPr="008317B5" w:rsidRDefault="005A3BFF" w:rsidP="00305D8E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 Диплом от Международен конкурс-изложба на Музей на детското изкуство – Хамада, Япония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Иванка Ангелова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</w:tcPr>
          <w:p w:rsidR="005A3BFF" w:rsidRPr="008317B5" w:rsidRDefault="005A3BFF" w:rsidP="00305D8E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 поощрителна награда от Международен детски конкурс „ Децата рисуват цветята, морето, света“ – Поморие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Наталия Стефанова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0" w:type="dxa"/>
          </w:tcPr>
          <w:p w:rsidR="005A3BFF" w:rsidRPr="008317B5" w:rsidRDefault="005A3BFF" w:rsidP="00305D8E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 поощрителна награда от Международен детски конкурс „ Децата рисуват цветята, морето, света“ – Поморие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Ивелина Иванова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поощрителна награда от  VII</w:t>
            </w:r>
            <w:r w:rsidRPr="008317B5">
              <w:rPr>
                <w:sz w:val="28"/>
                <w:szCs w:val="28"/>
                <w:lang w:val="ru-RU"/>
              </w:rPr>
              <w:t xml:space="preserve"> </w:t>
            </w:r>
            <w:r w:rsidRPr="008317B5">
              <w:rPr>
                <w:sz w:val="28"/>
                <w:szCs w:val="28"/>
              </w:rPr>
              <w:t>Национален конкурс „Мадарският конник – символ на историческото минало и европейското бъдеще на България” – Шумен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Светлин Димов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поощрение „Млад художник” от VII</w:t>
            </w:r>
            <w:r w:rsidRPr="008317B5">
              <w:rPr>
                <w:sz w:val="28"/>
                <w:szCs w:val="28"/>
                <w:lang w:val="en-US"/>
              </w:rPr>
              <w:t>I</w:t>
            </w:r>
            <w:r w:rsidRPr="008317B5">
              <w:rPr>
                <w:sz w:val="28"/>
                <w:szCs w:val="28"/>
              </w:rPr>
              <w:t xml:space="preserve"> Национален конкурс „Наследници на Дечко Узунов“ – Казанлък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Надежда Иванова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 диплом от Международен детски конкурс „Радостта на Европа” – Белград, Сърбия, диплом от Международен детски конкурс „ Децата рисуват цветята, морето, света“ – Поморие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Виктория Пенкова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- диплом от Международен детски конкурс „Радостта на Европа” – Белград, Сърбия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Христо Папазов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диплом от Международно </w:t>
            </w:r>
            <w:proofErr w:type="spellStart"/>
            <w:r w:rsidRPr="008317B5">
              <w:rPr>
                <w:sz w:val="28"/>
                <w:szCs w:val="28"/>
              </w:rPr>
              <w:t>биенале</w:t>
            </w:r>
            <w:proofErr w:type="spellEnd"/>
            <w:r w:rsidRPr="008317B5">
              <w:rPr>
                <w:sz w:val="28"/>
                <w:szCs w:val="28"/>
              </w:rPr>
              <w:t xml:space="preserve"> на детската рисунка - Свищов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Айджан Салиева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диплом от Международен детски конкурс „ Децата рисуват цветята, морето, света“ – Поморие 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Йоана Симеонова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b/>
                <w:bCs/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диплом от  Международен детски конкурс „ Децата рисуват цветята, морето, света“ – Поморие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Ния Ковачева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диплом от Международен детски конкурс „ Децата рисуват цветята, морето, </w:t>
            </w:r>
            <w:r w:rsidRPr="008317B5">
              <w:rPr>
                <w:sz w:val="28"/>
                <w:szCs w:val="28"/>
              </w:rPr>
              <w:lastRenderedPageBreak/>
              <w:t>света“ – Поморие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Дария Филева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Изобразително изкуство</w:t>
            </w:r>
            <w:r w:rsidRPr="008317B5">
              <w:rPr>
                <w:sz w:val="28"/>
                <w:szCs w:val="28"/>
              </w:rPr>
              <w:t xml:space="preserve"> – диплом от Международен детски конкурс „ Децата рисуват цветята, морето, света“ – Поморие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Гергана Йорданова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Народно пеене</w:t>
            </w:r>
            <w:r w:rsidRPr="008317B5">
              <w:rPr>
                <w:sz w:val="28"/>
                <w:szCs w:val="28"/>
              </w:rPr>
              <w:t xml:space="preserve"> Специална награда на Кмета на Община Севлиево от Втори национален конкурс за северняшка песен „Море, песен екна...“ - Севлиево, Сребърен медал от  Национален фолклорен конкурс „Северняшки славей” - Сухиндол </w:t>
            </w:r>
          </w:p>
        </w:tc>
      </w:tr>
      <w:tr w:rsidR="008317B5" w:rsidRPr="008317B5" w:rsidTr="00E31B41">
        <w:trPr>
          <w:trHeight w:val="485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Тихомир Петров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Народно пеене</w:t>
            </w:r>
            <w:r w:rsidRPr="008317B5">
              <w:rPr>
                <w:sz w:val="28"/>
                <w:szCs w:val="28"/>
              </w:rPr>
              <w:t xml:space="preserve"> – Специална награда на „НЧ Развитие-1870” от Втори национален конкурс за северняшка песен „Море, песен екна…” - Севлиево</w:t>
            </w:r>
          </w:p>
        </w:tc>
      </w:tr>
      <w:tr w:rsidR="008317B5" w:rsidRPr="008317B5" w:rsidTr="008354FC">
        <w:trPr>
          <w:trHeight w:val="278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Александра </w:t>
            </w: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Страшилова</w:t>
            </w:r>
            <w:proofErr w:type="spellEnd"/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</w:tcPr>
          <w:p w:rsidR="005A3BFF" w:rsidRPr="008317B5" w:rsidRDefault="005A3BFF" w:rsidP="00535FBA">
            <w:pPr>
              <w:pStyle w:val="a9"/>
              <w:rPr>
                <w:b/>
                <w:bCs/>
                <w:sz w:val="28"/>
                <w:szCs w:val="28"/>
              </w:rPr>
            </w:pPr>
            <w:r w:rsidRPr="008317B5">
              <w:rPr>
                <w:b/>
                <w:bCs/>
                <w:sz w:val="28"/>
                <w:szCs w:val="28"/>
              </w:rPr>
              <w:t>Народно пеене</w:t>
            </w:r>
            <w:r w:rsidRPr="008317B5">
              <w:rPr>
                <w:sz w:val="28"/>
                <w:szCs w:val="28"/>
              </w:rPr>
              <w:t xml:space="preserve"> - Сребърен медал от Национален фолклорен конкурс Русе 2015, Втора награда от Фолклорен фестивал „Овча могила”,Второ място от Втори национален конкурс за северняшка песен ” Море песен екна” Севлиево, Награда – запис в националното радио от Национален фолклорен конкурс „Заблеяло ми агънце”</w:t>
            </w:r>
          </w:p>
        </w:tc>
      </w:tr>
      <w:tr w:rsidR="008317B5" w:rsidRPr="008317B5" w:rsidTr="008354FC">
        <w:trPr>
          <w:trHeight w:val="278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Цветан Гатев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770" w:type="dxa"/>
          </w:tcPr>
          <w:p w:rsidR="005A3BFF" w:rsidRPr="008317B5" w:rsidRDefault="005A3BFF" w:rsidP="008354FC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Народно пеене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Севлиево, Бронзов медал от Национален фолклорен конкурс” Песенна дъга над 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Кутев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>” гр.Котел,Трета награда от Национален фолклорен конкурс „ Северняшки славей” гр.Сухиндол,</w:t>
            </w:r>
          </w:p>
          <w:p w:rsidR="005A3BFF" w:rsidRPr="008317B5" w:rsidRDefault="005A3BFF" w:rsidP="003424CB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 xml:space="preserve">Награда – запис в националното радио от Национален фолклорен конкурс „Заблеяло ми агънце” </w:t>
            </w:r>
          </w:p>
        </w:tc>
      </w:tr>
      <w:tr w:rsidR="008317B5" w:rsidRPr="008317B5" w:rsidTr="008354FC">
        <w:trPr>
          <w:trHeight w:val="278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Даяна Тотева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0" w:type="dxa"/>
          </w:tcPr>
          <w:p w:rsidR="005A3BFF" w:rsidRPr="008317B5" w:rsidRDefault="005A3BFF" w:rsidP="008354FC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Народно пеене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– Трето място от  Втори национален конкурс за северняшка песен ” Море песен екна” Севлиево</w:t>
            </w:r>
          </w:p>
        </w:tc>
      </w:tr>
      <w:tr w:rsidR="008317B5" w:rsidRPr="008317B5" w:rsidTr="008354FC">
        <w:trPr>
          <w:trHeight w:val="278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Десислава Друмева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</w:tcPr>
          <w:p w:rsidR="005A3BFF" w:rsidRPr="008317B5" w:rsidRDefault="005A3BFF" w:rsidP="003424CB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Народно пеене</w:t>
            </w:r>
            <w:r w:rsidRPr="008317B5">
              <w:rPr>
                <w:rFonts w:ascii="Times New Roman" w:hAnsi="Times New Roman"/>
                <w:sz w:val="28"/>
                <w:szCs w:val="28"/>
              </w:rPr>
              <w:t xml:space="preserve"> - Сребърен медал от Национален фолклорен конкурс” Песенна дъга над </w:t>
            </w:r>
            <w:proofErr w:type="spellStart"/>
            <w:r w:rsidRPr="008317B5">
              <w:rPr>
                <w:rFonts w:ascii="Times New Roman" w:hAnsi="Times New Roman"/>
                <w:sz w:val="28"/>
                <w:szCs w:val="28"/>
              </w:rPr>
              <w:t>Кутев</w:t>
            </w:r>
            <w:proofErr w:type="spellEnd"/>
            <w:r w:rsidRPr="008317B5">
              <w:rPr>
                <w:rFonts w:ascii="Times New Roman" w:hAnsi="Times New Roman"/>
                <w:sz w:val="28"/>
                <w:szCs w:val="28"/>
              </w:rPr>
              <w:t>” гр.Котел, Трета награда от Втори Национален  конкурс за северняшка песен ” Море песен екна” Севлиево</w:t>
            </w:r>
          </w:p>
        </w:tc>
      </w:tr>
      <w:tr w:rsidR="008317B5" w:rsidRPr="008317B5" w:rsidTr="008354FC">
        <w:trPr>
          <w:trHeight w:val="278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Цветелина Минкова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770" w:type="dxa"/>
          </w:tcPr>
          <w:p w:rsidR="005A3BFF" w:rsidRPr="008317B5" w:rsidRDefault="005A3BFF" w:rsidP="003424CB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от класа по народно пеене с р-л Цветина Маринова</w:t>
            </w:r>
          </w:p>
        </w:tc>
      </w:tr>
      <w:tr w:rsidR="008317B5" w:rsidRPr="008317B5" w:rsidTr="008354FC">
        <w:trPr>
          <w:trHeight w:val="278"/>
        </w:trPr>
        <w:tc>
          <w:tcPr>
            <w:tcW w:w="534" w:type="dxa"/>
          </w:tcPr>
          <w:p w:rsidR="005A3BFF" w:rsidRPr="008317B5" w:rsidRDefault="005A3BFF" w:rsidP="00CA6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2585" w:type="dxa"/>
          </w:tcPr>
          <w:p w:rsidR="005A3BFF" w:rsidRPr="008317B5" w:rsidRDefault="005A3BFF" w:rsidP="00E31B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>Мартинка</w:t>
            </w:r>
            <w:proofErr w:type="spellEnd"/>
            <w:r w:rsidRPr="008317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Йонкова</w:t>
            </w:r>
          </w:p>
        </w:tc>
        <w:tc>
          <w:tcPr>
            <w:tcW w:w="709" w:type="dxa"/>
          </w:tcPr>
          <w:p w:rsidR="005A3BFF" w:rsidRPr="008317B5" w:rsidRDefault="005A3BFF" w:rsidP="00E31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7B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770" w:type="dxa"/>
          </w:tcPr>
          <w:p w:rsidR="005A3BFF" w:rsidRPr="008317B5" w:rsidRDefault="005A3BFF" w:rsidP="003424CB">
            <w:pPr>
              <w:pStyle w:val="a5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от класа по народно пеене с р-л Цветина Маринова</w:t>
            </w:r>
          </w:p>
        </w:tc>
      </w:tr>
    </w:tbl>
    <w:p w:rsidR="005A3BFF" w:rsidRPr="008317B5" w:rsidRDefault="005A3BF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5749"/>
        <w:gridCol w:w="3071"/>
      </w:tblGrid>
      <w:tr w:rsidR="008317B5" w:rsidRPr="008317B5" w:rsidTr="00252F2B">
        <w:tc>
          <w:tcPr>
            <w:tcW w:w="9212" w:type="dxa"/>
            <w:gridSpan w:val="3"/>
            <w:shd w:val="clear" w:color="auto" w:fill="E6E6E6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ГРУПОВИ НАГРАДИ</w:t>
            </w:r>
          </w:p>
        </w:tc>
      </w:tr>
      <w:tr w:rsidR="008317B5" w:rsidRPr="008317B5" w:rsidTr="009A6DD8">
        <w:tc>
          <w:tcPr>
            <w:tcW w:w="392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9" w:type="dxa"/>
          </w:tcPr>
          <w:p w:rsidR="005A3BFF" w:rsidRPr="008317B5" w:rsidRDefault="005A3BFF" w:rsidP="00104D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 xml:space="preserve">Певческа група за автентичен фолклор при </w:t>
            </w:r>
            <w:r w:rsidRPr="008317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ОУ „Стефан Пешев“ – гр. Севлиево с ръководител Радка Цвяткова</w:t>
            </w:r>
          </w:p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Първа награда от Седми Национален фолклорен конкурс „Напеви от Северозапада“ – гр. Монтана</w:t>
            </w:r>
          </w:p>
        </w:tc>
      </w:tr>
      <w:tr w:rsidR="008317B5" w:rsidRPr="008317B5" w:rsidTr="009A6DD8">
        <w:tc>
          <w:tcPr>
            <w:tcW w:w="392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9" w:type="dxa"/>
          </w:tcPr>
          <w:p w:rsidR="005A3BFF" w:rsidRPr="008317B5" w:rsidRDefault="005A3BFF" w:rsidP="003917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МУЗИКАЛНА ПЕВЧЕСКА ШКОЛА с ръководител ЦВЕТАН ЦОНЕВ</w:t>
            </w:r>
          </w:p>
          <w:p w:rsidR="005A3BFF" w:rsidRPr="008317B5" w:rsidRDefault="005A3BFF" w:rsidP="003917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A83626">
        <w:trPr>
          <w:trHeight w:val="922"/>
        </w:trPr>
        <w:tc>
          <w:tcPr>
            <w:tcW w:w="392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9" w:type="dxa"/>
          </w:tcPr>
          <w:p w:rsidR="005A3BFF" w:rsidRPr="008317B5" w:rsidRDefault="005A3BFF" w:rsidP="00104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ШКОЛА „ВВ-АРТ” с ръководител ВАСКО ВАСИЛЕВ</w:t>
            </w:r>
          </w:p>
          <w:p w:rsidR="005A3BFF" w:rsidRPr="008317B5" w:rsidRDefault="005A3BFF" w:rsidP="00104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9A6DD8">
        <w:tc>
          <w:tcPr>
            <w:tcW w:w="392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9" w:type="dxa"/>
          </w:tcPr>
          <w:p w:rsidR="005A3BFF" w:rsidRPr="008317B5" w:rsidRDefault="005A3BFF" w:rsidP="00104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ДРАМАТИЧНО КУКЛЕН ТЕАТЪР с ръководител КАЛИНКА ИВАНОВА</w:t>
            </w:r>
            <w:r w:rsidRPr="008317B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5A3BFF" w:rsidRPr="008317B5" w:rsidRDefault="005A3BFF" w:rsidP="00104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71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9A6DD8">
        <w:tc>
          <w:tcPr>
            <w:tcW w:w="392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9" w:type="dxa"/>
          </w:tcPr>
          <w:p w:rsidR="005A3BFF" w:rsidRPr="008317B5" w:rsidRDefault="005A3BFF" w:rsidP="00104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</w:rPr>
              <w:t>Арт център "Видима" с ръководител Снежана Велчева</w:t>
            </w:r>
          </w:p>
          <w:p w:rsidR="005A3BFF" w:rsidRPr="008317B5" w:rsidRDefault="005A3BFF" w:rsidP="00104D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9A6DD8">
        <w:tc>
          <w:tcPr>
            <w:tcW w:w="392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49" w:type="dxa"/>
          </w:tcPr>
          <w:p w:rsidR="005A3BFF" w:rsidRPr="008317B5" w:rsidRDefault="005A3BFF" w:rsidP="00104D6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bg-BG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>ВОКАЛНА ФОРМАЦИЯ ,,</w:t>
            </w:r>
            <w:r w:rsidRPr="008317B5">
              <w:rPr>
                <w:rFonts w:ascii="Times New Roman" w:hAnsi="Times New Roman"/>
                <w:b/>
                <w:sz w:val="28"/>
                <w:szCs w:val="28"/>
                <w:lang w:val="en-US" w:eastAsia="bg-BG"/>
              </w:rPr>
              <w:t>UPSTREAM </w:t>
            </w:r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 xml:space="preserve"> </w:t>
            </w:r>
            <w:r w:rsidRPr="008317B5">
              <w:rPr>
                <w:rFonts w:ascii="Times New Roman" w:hAnsi="Times New Roman"/>
                <w:b/>
                <w:sz w:val="28"/>
                <w:szCs w:val="28"/>
                <w:lang w:val="en-US" w:eastAsia="bg-BG"/>
              </w:rPr>
              <w:t>VOICES</w:t>
            </w:r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>”</w:t>
            </w:r>
            <w:r w:rsidRPr="008317B5"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 xml:space="preserve"> с  Вокален педагог - Ценка 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>Горалова</w:t>
            </w:r>
            <w:proofErr w:type="spellEnd"/>
            <w:r w:rsidRPr="008317B5"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 xml:space="preserve"> – 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  <w:lang w:eastAsia="bg-BG"/>
              </w:rPr>
              <w:t>Гъбенска</w:t>
            </w:r>
            <w:proofErr w:type="spellEnd"/>
          </w:p>
          <w:p w:rsidR="005A3BFF" w:rsidRPr="008317B5" w:rsidRDefault="005A3BFF" w:rsidP="00104D6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bg-BG"/>
              </w:rPr>
            </w:pPr>
          </w:p>
        </w:tc>
        <w:tc>
          <w:tcPr>
            <w:tcW w:w="3071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9A6DD8">
        <w:tc>
          <w:tcPr>
            <w:tcW w:w="392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49" w:type="dxa"/>
          </w:tcPr>
          <w:p w:rsidR="005A3BFF" w:rsidRPr="008317B5" w:rsidRDefault="005A3BFF" w:rsidP="00104D6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>Школа по ИИ при НЧ «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>Развтие</w:t>
            </w:r>
            <w:proofErr w:type="spellEnd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 xml:space="preserve"> – 1870» с 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>ръководител</w:t>
            </w:r>
            <w:proofErr w:type="spellEnd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 xml:space="preserve"> Ива 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>Русинова</w:t>
            </w:r>
            <w:proofErr w:type="spellEnd"/>
          </w:p>
          <w:p w:rsidR="005A3BFF" w:rsidRPr="008317B5" w:rsidRDefault="005A3BFF" w:rsidP="00104D6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</w:pPr>
          </w:p>
        </w:tc>
        <w:tc>
          <w:tcPr>
            <w:tcW w:w="3071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9A6DD8">
        <w:tc>
          <w:tcPr>
            <w:tcW w:w="392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49" w:type="dxa"/>
          </w:tcPr>
          <w:p w:rsidR="005A3BFF" w:rsidRPr="008317B5" w:rsidRDefault="005A3BFF" w:rsidP="00104D6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 xml:space="preserve">Детски 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>танцов</w:t>
            </w:r>
            <w:proofErr w:type="spellEnd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 xml:space="preserve"> 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>състав</w:t>
            </w:r>
            <w:proofErr w:type="spellEnd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 xml:space="preserve"> «Развитие»</w:t>
            </w:r>
          </w:p>
          <w:p w:rsidR="005A3BFF" w:rsidRPr="008317B5" w:rsidRDefault="005A3BFF" w:rsidP="00104D6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</w:pPr>
          </w:p>
        </w:tc>
        <w:tc>
          <w:tcPr>
            <w:tcW w:w="3071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7B5" w:rsidRPr="008317B5" w:rsidTr="009A6DD8">
        <w:tc>
          <w:tcPr>
            <w:tcW w:w="392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17B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49" w:type="dxa"/>
          </w:tcPr>
          <w:p w:rsidR="005A3BFF" w:rsidRPr="008317B5" w:rsidRDefault="005A3BFF" w:rsidP="00104D6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</w:pPr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 xml:space="preserve">Детски </w:t>
            </w:r>
            <w:proofErr w:type="gramStart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>театрален</w:t>
            </w:r>
            <w:proofErr w:type="gramEnd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 xml:space="preserve"> </w:t>
            </w:r>
            <w:proofErr w:type="spellStart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>състав</w:t>
            </w:r>
            <w:proofErr w:type="spellEnd"/>
            <w:r w:rsidRPr="008317B5"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  <w:t xml:space="preserve"> при НЧ «Развитие - 1870»</w:t>
            </w:r>
          </w:p>
          <w:p w:rsidR="005A3BFF" w:rsidRPr="008317B5" w:rsidRDefault="005A3BFF" w:rsidP="00104D6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bg-BG"/>
              </w:rPr>
            </w:pPr>
          </w:p>
        </w:tc>
        <w:tc>
          <w:tcPr>
            <w:tcW w:w="3071" w:type="dxa"/>
          </w:tcPr>
          <w:p w:rsidR="005A3BFF" w:rsidRPr="008317B5" w:rsidRDefault="005A3BFF" w:rsidP="009A6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5A3BFF" w:rsidRPr="008317B5" w:rsidRDefault="005A3BFF">
      <w:pPr>
        <w:rPr>
          <w:rFonts w:ascii="Times New Roman" w:hAnsi="Times New Roman"/>
          <w:sz w:val="28"/>
          <w:szCs w:val="28"/>
        </w:rPr>
      </w:pPr>
    </w:p>
    <w:sectPr w:rsidR="005A3BFF" w:rsidRPr="008317B5" w:rsidSect="00A97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418"/>
    <w:multiLevelType w:val="hybridMultilevel"/>
    <w:tmpl w:val="F14227CE"/>
    <w:lvl w:ilvl="0" w:tplc="7FD815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0DB62067"/>
    <w:multiLevelType w:val="hybridMultilevel"/>
    <w:tmpl w:val="4164E8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AD1038"/>
    <w:multiLevelType w:val="hybridMultilevel"/>
    <w:tmpl w:val="A07C4528"/>
    <w:lvl w:ilvl="0" w:tplc="0402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63C3F"/>
    <w:multiLevelType w:val="hybridMultilevel"/>
    <w:tmpl w:val="DC987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36A8"/>
    <w:multiLevelType w:val="hybridMultilevel"/>
    <w:tmpl w:val="C584169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37C8C6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34503"/>
    <w:multiLevelType w:val="hybridMultilevel"/>
    <w:tmpl w:val="5F0243F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C1F51"/>
    <w:multiLevelType w:val="multilevel"/>
    <w:tmpl w:val="4A88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265E55"/>
    <w:multiLevelType w:val="hybridMultilevel"/>
    <w:tmpl w:val="44AA7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E291A"/>
    <w:multiLevelType w:val="hybridMultilevel"/>
    <w:tmpl w:val="CBCCCEC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C6B0C27"/>
    <w:multiLevelType w:val="hybridMultilevel"/>
    <w:tmpl w:val="8A36BE1A"/>
    <w:lvl w:ilvl="0" w:tplc="0402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BD6060"/>
    <w:multiLevelType w:val="hybridMultilevel"/>
    <w:tmpl w:val="7996F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D33C7"/>
    <w:multiLevelType w:val="hybridMultilevel"/>
    <w:tmpl w:val="4DDC3EA6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4E7C2A40"/>
    <w:multiLevelType w:val="hybridMultilevel"/>
    <w:tmpl w:val="F12CE446"/>
    <w:lvl w:ilvl="0" w:tplc="D696B0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82239BC"/>
    <w:multiLevelType w:val="hybridMultilevel"/>
    <w:tmpl w:val="54A6DA9C"/>
    <w:lvl w:ilvl="0" w:tplc="7FD81564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684F6B1E"/>
    <w:multiLevelType w:val="hybridMultilevel"/>
    <w:tmpl w:val="0AA4A1A4"/>
    <w:lvl w:ilvl="0" w:tplc="0402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7D7222"/>
    <w:multiLevelType w:val="hybridMultilevel"/>
    <w:tmpl w:val="9EDC0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3"/>
  </w:num>
  <w:num w:numId="6">
    <w:abstractNumId w:val="2"/>
  </w:num>
  <w:num w:numId="7">
    <w:abstractNumId w:val="14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15"/>
  </w:num>
  <w:num w:numId="13">
    <w:abstractNumId w:val="10"/>
  </w:num>
  <w:num w:numId="14">
    <w:abstractNumId w:val="7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AD0"/>
    <w:rsid w:val="0007274D"/>
    <w:rsid w:val="00083A5A"/>
    <w:rsid w:val="000A5AD0"/>
    <w:rsid w:val="00104D69"/>
    <w:rsid w:val="0019422A"/>
    <w:rsid w:val="001D4D6E"/>
    <w:rsid w:val="00202C23"/>
    <w:rsid w:val="00252F2B"/>
    <w:rsid w:val="00282829"/>
    <w:rsid w:val="002B386C"/>
    <w:rsid w:val="002C2FC3"/>
    <w:rsid w:val="002F75C1"/>
    <w:rsid w:val="00303A8E"/>
    <w:rsid w:val="00305D8E"/>
    <w:rsid w:val="003424CB"/>
    <w:rsid w:val="00361D7D"/>
    <w:rsid w:val="00391721"/>
    <w:rsid w:val="003942CC"/>
    <w:rsid w:val="003C26B3"/>
    <w:rsid w:val="00406E81"/>
    <w:rsid w:val="0041160B"/>
    <w:rsid w:val="0049209F"/>
    <w:rsid w:val="004955B4"/>
    <w:rsid w:val="00496890"/>
    <w:rsid w:val="004C324E"/>
    <w:rsid w:val="004D2B3E"/>
    <w:rsid w:val="004E3C5C"/>
    <w:rsid w:val="00524F67"/>
    <w:rsid w:val="00535FBA"/>
    <w:rsid w:val="00554135"/>
    <w:rsid w:val="00556F12"/>
    <w:rsid w:val="005A3BFF"/>
    <w:rsid w:val="005B2310"/>
    <w:rsid w:val="005D3D78"/>
    <w:rsid w:val="006268BB"/>
    <w:rsid w:val="006870E7"/>
    <w:rsid w:val="006A2CC0"/>
    <w:rsid w:val="006B6664"/>
    <w:rsid w:val="00746F8F"/>
    <w:rsid w:val="007477D9"/>
    <w:rsid w:val="00774A9A"/>
    <w:rsid w:val="00776BB0"/>
    <w:rsid w:val="007A1C39"/>
    <w:rsid w:val="007A5D0C"/>
    <w:rsid w:val="0082125B"/>
    <w:rsid w:val="008317B5"/>
    <w:rsid w:val="008354FC"/>
    <w:rsid w:val="00866209"/>
    <w:rsid w:val="00990D8E"/>
    <w:rsid w:val="009A6DD8"/>
    <w:rsid w:val="00A13FAD"/>
    <w:rsid w:val="00A7079F"/>
    <w:rsid w:val="00A739B8"/>
    <w:rsid w:val="00A83626"/>
    <w:rsid w:val="00A97798"/>
    <w:rsid w:val="00B00BF4"/>
    <w:rsid w:val="00B05BD3"/>
    <w:rsid w:val="00BA2A1F"/>
    <w:rsid w:val="00C4481E"/>
    <w:rsid w:val="00C45948"/>
    <w:rsid w:val="00C74948"/>
    <w:rsid w:val="00C9497E"/>
    <w:rsid w:val="00C95067"/>
    <w:rsid w:val="00CA6B2F"/>
    <w:rsid w:val="00CE1641"/>
    <w:rsid w:val="00D01545"/>
    <w:rsid w:val="00D20445"/>
    <w:rsid w:val="00D20839"/>
    <w:rsid w:val="00D57B04"/>
    <w:rsid w:val="00D619A4"/>
    <w:rsid w:val="00DC0008"/>
    <w:rsid w:val="00DF089D"/>
    <w:rsid w:val="00DF3755"/>
    <w:rsid w:val="00E31B41"/>
    <w:rsid w:val="00E52A86"/>
    <w:rsid w:val="00E87ED8"/>
    <w:rsid w:val="00F76706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2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FF1D2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5">
    <w:name w:val="List Paragraph"/>
    <w:basedOn w:val="a"/>
    <w:uiPriority w:val="99"/>
    <w:qFormat/>
    <w:rsid w:val="004C324E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F76706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ko-KR"/>
    </w:rPr>
  </w:style>
  <w:style w:type="character" w:customStyle="1" w:styleId="a7">
    <w:name w:val="Заглавие Знак"/>
    <w:link w:val="a6"/>
    <w:uiPriority w:val="99"/>
    <w:locked/>
    <w:rsid w:val="00F76706"/>
    <w:rPr>
      <w:rFonts w:ascii="Times New Roman" w:hAnsi="Times New Roman"/>
      <w:sz w:val="24"/>
    </w:rPr>
  </w:style>
  <w:style w:type="character" w:styleId="a8">
    <w:name w:val="Strong"/>
    <w:uiPriority w:val="99"/>
    <w:qFormat/>
    <w:rsid w:val="00F76706"/>
    <w:rPr>
      <w:rFonts w:cs="Times New Roman"/>
      <w:b/>
    </w:rPr>
  </w:style>
  <w:style w:type="paragraph" w:styleId="a9">
    <w:name w:val="Normal (Web)"/>
    <w:basedOn w:val="a"/>
    <w:uiPriority w:val="99"/>
    <w:rsid w:val="0049209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2586</Words>
  <Characters>14742</Characters>
  <Application>Microsoft Office Word</Application>
  <DocSecurity>0</DocSecurity>
  <Lines>122</Lines>
  <Paragraphs>34</Paragraphs>
  <ScaleCrop>false</ScaleCrop>
  <Company/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Georgieva</dc:creator>
  <cp:keywords/>
  <dc:description/>
  <cp:lastModifiedBy>Mirela Gancheva</cp:lastModifiedBy>
  <cp:revision>37</cp:revision>
  <dcterms:created xsi:type="dcterms:W3CDTF">2015-06-07T12:42:00Z</dcterms:created>
  <dcterms:modified xsi:type="dcterms:W3CDTF">2015-06-12T06:32:00Z</dcterms:modified>
</cp:coreProperties>
</file>